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D0" w:rsidRDefault="0014171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0D0" w:rsidRPr="00141719" w:rsidRDefault="00141719">
      <w:pPr>
        <w:spacing w:after="0"/>
        <w:rPr>
          <w:lang w:val="ru-RU"/>
        </w:rPr>
      </w:pPr>
      <w:r w:rsidRPr="00141719">
        <w:rPr>
          <w:b/>
          <w:color w:val="000000"/>
          <w:sz w:val="28"/>
          <w:lang w:val="ru-RU"/>
        </w:rPr>
        <w:t>Об утверждении Классификатора специальностей и квалификаций технического и профессионального, послесреднего образования</w:t>
      </w:r>
    </w:p>
    <w:p w:rsidR="003010D0" w:rsidRPr="00141719" w:rsidRDefault="00141719">
      <w:pPr>
        <w:spacing w:after="0"/>
        <w:jc w:val="both"/>
        <w:rPr>
          <w:lang w:val="ru-RU"/>
        </w:rPr>
      </w:pPr>
      <w:r w:rsidRPr="00141719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27 сентября 2018 года № 500. Зарегистрирован в Министерстве юстиции </w:t>
      </w:r>
      <w:r w:rsidRPr="00141719">
        <w:rPr>
          <w:color w:val="000000"/>
          <w:sz w:val="28"/>
          <w:lang w:val="ru-RU"/>
        </w:rPr>
        <w:t>Республики Казахстан 17 октября 2018 года № 17564.</w:t>
      </w:r>
    </w:p>
    <w:p w:rsidR="003010D0" w:rsidRPr="00141719" w:rsidRDefault="00141719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141719">
        <w:rPr>
          <w:color w:val="000000"/>
          <w:sz w:val="28"/>
          <w:lang w:val="ru-RU"/>
        </w:rPr>
        <w:t xml:space="preserve"> В соответствии с подпунктом 13) статьи 5 Закона Республики Казахстан от 27 июля 2007 года "Об образовании" ПРИКАЗЫВАЮ:</w:t>
      </w:r>
    </w:p>
    <w:bookmarkEnd w:id="1"/>
    <w:p w:rsidR="003010D0" w:rsidRDefault="00141719">
      <w:pPr>
        <w:spacing w:after="0"/>
      </w:pPr>
      <w:r>
        <w:rPr>
          <w:color w:val="FF0000"/>
          <w:sz w:val="28"/>
        </w:rPr>
        <w:t>     </w:t>
      </w:r>
      <w:r w:rsidRPr="0014171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Преамбула - в редакции приказа Министра образования и науки РК от </w:t>
      </w:r>
      <w:r>
        <w:rPr>
          <w:color w:val="FF0000"/>
          <w:sz w:val="28"/>
        </w:rPr>
        <w:t xml:space="preserve">08.04.2021 </w:t>
      </w:r>
      <w:r>
        <w:rPr>
          <w:color w:val="000000"/>
          <w:sz w:val="28"/>
        </w:rPr>
        <w:t>№ 157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010D0" w:rsidRPr="00141719" w:rsidRDefault="00141719">
      <w:pPr>
        <w:spacing w:after="0"/>
        <w:jc w:val="both"/>
        <w:rPr>
          <w:lang w:val="ru-RU"/>
        </w:rPr>
      </w:pPr>
      <w:bookmarkStart w:id="2" w:name="z26"/>
      <w:r>
        <w:rPr>
          <w:color w:val="000000"/>
          <w:sz w:val="28"/>
        </w:rPr>
        <w:t xml:space="preserve">      </w:t>
      </w:r>
      <w:r w:rsidRPr="00141719">
        <w:rPr>
          <w:color w:val="000000"/>
          <w:sz w:val="28"/>
          <w:lang w:val="ru-RU"/>
        </w:rPr>
        <w:t>1. Утвердить:</w:t>
      </w:r>
    </w:p>
    <w:p w:rsidR="003010D0" w:rsidRPr="00141719" w:rsidRDefault="00141719">
      <w:pPr>
        <w:spacing w:after="0"/>
        <w:jc w:val="both"/>
        <w:rPr>
          <w:lang w:val="ru-RU"/>
        </w:rPr>
      </w:pPr>
      <w:bookmarkStart w:id="3" w:name="z27"/>
      <w:bookmarkEnd w:id="2"/>
      <w:r w:rsidRPr="001417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1719">
        <w:rPr>
          <w:color w:val="000000"/>
          <w:sz w:val="28"/>
          <w:lang w:val="ru-RU"/>
        </w:rPr>
        <w:t xml:space="preserve"> 1) классификатор специальностей и квалификаций технического и профессионального образования в редакции</w:t>
      </w:r>
      <w:r w:rsidRPr="00141719">
        <w:rPr>
          <w:color w:val="000000"/>
          <w:sz w:val="28"/>
          <w:lang w:val="ru-RU"/>
        </w:rPr>
        <w:t xml:space="preserve"> согласно приложению 1 к настоящему приказу;</w:t>
      </w:r>
    </w:p>
    <w:p w:rsidR="003010D0" w:rsidRDefault="00141719">
      <w:pPr>
        <w:spacing w:after="0"/>
        <w:jc w:val="both"/>
      </w:pPr>
      <w:bookmarkStart w:id="4" w:name="z28"/>
      <w:bookmarkEnd w:id="3"/>
      <w:r w:rsidRPr="001417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1719">
        <w:rPr>
          <w:color w:val="000000"/>
          <w:sz w:val="28"/>
          <w:lang w:val="ru-RU"/>
        </w:rPr>
        <w:t xml:space="preserve"> 2) классификатор специальностей и квалификаций послесреднего образования в редакции согласно приложению </w:t>
      </w:r>
      <w:r>
        <w:rPr>
          <w:color w:val="000000"/>
          <w:sz w:val="28"/>
        </w:rPr>
        <w:t>2 к настоящему приказу.</w:t>
      </w:r>
    </w:p>
    <w:bookmarkEnd w:id="4"/>
    <w:p w:rsidR="003010D0" w:rsidRDefault="00141719">
      <w:pPr>
        <w:spacing w:after="0"/>
      </w:pPr>
      <w:r>
        <w:rPr>
          <w:color w:val="FF0000"/>
          <w:sz w:val="28"/>
        </w:rPr>
        <w:t xml:space="preserve">      Сноска. Пункт 1 в редакции приказа Министра образования и науки РК от </w:t>
      </w:r>
      <w:r>
        <w:rPr>
          <w:color w:val="FF0000"/>
          <w:sz w:val="28"/>
        </w:rPr>
        <w:t xml:space="preserve">10.12.2019 </w:t>
      </w:r>
      <w:r>
        <w:rPr>
          <w:color w:val="000000"/>
          <w:sz w:val="28"/>
        </w:rPr>
        <w:t>№ 530</w:t>
      </w:r>
      <w:r>
        <w:rPr>
          <w:color w:val="FF0000"/>
          <w:sz w:val="28"/>
        </w:rPr>
        <w:t xml:space="preserve"> (вводится в действие с 01.09.2020).</w:t>
      </w:r>
      <w:r>
        <w:br/>
      </w:r>
    </w:p>
    <w:p w:rsidR="003010D0" w:rsidRPr="00141719" w:rsidRDefault="00141719">
      <w:pPr>
        <w:spacing w:after="0"/>
        <w:jc w:val="both"/>
        <w:rPr>
          <w:lang w:val="ru-RU"/>
        </w:rPr>
      </w:pPr>
      <w:bookmarkStart w:id="5" w:name="z109"/>
      <w:r>
        <w:rPr>
          <w:color w:val="000000"/>
          <w:sz w:val="28"/>
        </w:rPr>
        <w:t xml:space="preserve">      </w:t>
      </w:r>
      <w:r w:rsidRPr="00141719">
        <w:rPr>
          <w:color w:val="000000"/>
          <w:sz w:val="28"/>
          <w:lang w:val="ru-RU"/>
        </w:rPr>
        <w:t>1-1. Комитету по обеспечению качества в сфере образования и науки Министерства образования и науки Республики Казахстан и его территориальным органам:</w:t>
      </w:r>
    </w:p>
    <w:p w:rsidR="003010D0" w:rsidRPr="00141719" w:rsidRDefault="00141719">
      <w:pPr>
        <w:spacing w:after="0"/>
        <w:jc w:val="both"/>
        <w:rPr>
          <w:lang w:val="ru-RU"/>
        </w:rPr>
      </w:pPr>
      <w:bookmarkStart w:id="6" w:name="z110"/>
      <w:bookmarkEnd w:id="5"/>
      <w:r>
        <w:rPr>
          <w:color w:val="000000"/>
          <w:sz w:val="28"/>
        </w:rPr>
        <w:t>     </w:t>
      </w:r>
      <w:r w:rsidRPr="00141719">
        <w:rPr>
          <w:color w:val="000000"/>
          <w:sz w:val="28"/>
          <w:lang w:val="ru-RU"/>
        </w:rPr>
        <w:t xml:space="preserve"> 1) на основании заявления от лицензиата</w:t>
      </w:r>
      <w:r w:rsidRPr="00141719">
        <w:rPr>
          <w:color w:val="000000"/>
          <w:sz w:val="28"/>
          <w:lang w:val="ru-RU"/>
        </w:rPr>
        <w:t xml:space="preserve"> обеспечить переоформление ранее выданных приложений к лицензиям на занятие образовательной деятельностью по квалификациям технического и профессионального, послесреднего образования в соответствии с настоящим приказом;</w:t>
      </w:r>
    </w:p>
    <w:p w:rsidR="003010D0" w:rsidRPr="00141719" w:rsidRDefault="00141719">
      <w:pPr>
        <w:spacing w:after="0"/>
        <w:jc w:val="both"/>
        <w:rPr>
          <w:lang w:val="ru-RU"/>
        </w:rPr>
      </w:pPr>
      <w:bookmarkStart w:id="7" w:name="z111"/>
      <w:bookmarkEnd w:id="6"/>
      <w:r>
        <w:rPr>
          <w:color w:val="000000"/>
          <w:sz w:val="28"/>
        </w:rPr>
        <w:t>     </w:t>
      </w:r>
      <w:r w:rsidRPr="00141719">
        <w:rPr>
          <w:color w:val="000000"/>
          <w:sz w:val="28"/>
          <w:lang w:val="ru-RU"/>
        </w:rPr>
        <w:t xml:space="preserve"> 2) при переоформлении приложен</w:t>
      </w:r>
      <w:r w:rsidRPr="00141719">
        <w:rPr>
          <w:color w:val="000000"/>
          <w:sz w:val="28"/>
          <w:lang w:val="ru-RU"/>
        </w:rPr>
        <w:t>ий к лицензии на занятие образовательной деятельностью по квалификациям технического и профессионального, послесреднего образования руководствоваться настоящим приказом и методическими рекомендациями уполномоченного органа в области образования.</w:t>
      </w:r>
    </w:p>
    <w:bookmarkEnd w:id="7"/>
    <w:p w:rsidR="003010D0" w:rsidRDefault="00141719">
      <w:pPr>
        <w:spacing w:after="0"/>
      </w:pPr>
      <w:r>
        <w:rPr>
          <w:color w:val="FF0000"/>
          <w:sz w:val="28"/>
        </w:rPr>
        <w:t>     </w:t>
      </w:r>
      <w:r w:rsidRPr="0014171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</w:t>
      </w:r>
      <w:r>
        <w:rPr>
          <w:color w:val="FF0000"/>
          <w:sz w:val="28"/>
        </w:rPr>
        <w:t xml:space="preserve">ка. Приказ дополнен пунктом 1-1 в соответствии с приказом и.о. Министра образования и науки РК от 21.01.2021 </w:t>
      </w:r>
      <w:r>
        <w:rPr>
          <w:color w:val="000000"/>
          <w:sz w:val="28"/>
        </w:rPr>
        <w:t>№ 28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3010D0" w:rsidRPr="00141719" w:rsidRDefault="00141719">
      <w:pPr>
        <w:spacing w:after="0"/>
        <w:jc w:val="both"/>
        <w:rPr>
          <w:lang w:val="ru-RU"/>
        </w:rPr>
      </w:pPr>
      <w:bookmarkStart w:id="8" w:name="z6"/>
      <w:r>
        <w:rPr>
          <w:color w:val="000000"/>
          <w:sz w:val="28"/>
        </w:rPr>
        <w:t xml:space="preserve">      </w:t>
      </w:r>
      <w:r w:rsidRPr="00141719">
        <w:rPr>
          <w:color w:val="000000"/>
          <w:sz w:val="28"/>
          <w:lang w:val="ru-RU"/>
        </w:rPr>
        <w:t>2. Департаменту техническо</w:t>
      </w:r>
      <w:r w:rsidRPr="00141719">
        <w:rPr>
          <w:color w:val="000000"/>
          <w:sz w:val="28"/>
          <w:lang w:val="ru-RU"/>
        </w:rPr>
        <w:t>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p w:rsidR="003010D0" w:rsidRPr="00141719" w:rsidRDefault="00141719">
      <w:pPr>
        <w:spacing w:after="0"/>
        <w:jc w:val="both"/>
        <w:rPr>
          <w:lang w:val="ru-RU"/>
        </w:rPr>
      </w:pPr>
      <w:bookmarkStart w:id="9" w:name="z7"/>
      <w:bookmarkEnd w:id="8"/>
      <w:r>
        <w:rPr>
          <w:color w:val="000000"/>
          <w:sz w:val="28"/>
        </w:rPr>
        <w:t>     </w:t>
      </w:r>
      <w:r w:rsidRPr="0014171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</w:t>
      </w:r>
      <w:r w:rsidRPr="00141719">
        <w:rPr>
          <w:color w:val="000000"/>
          <w:sz w:val="28"/>
          <w:lang w:val="ru-RU"/>
        </w:rPr>
        <w:t>ан;</w:t>
      </w:r>
    </w:p>
    <w:p w:rsidR="003010D0" w:rsidRPr="00141719" w:rsidRDefault="00141719">
      <w:pPr>
        <w:spacing w:after="0"/>
        <w:jc w:val="both"/>
        <w:rPr>
          <w:lang w:val="ru-RU"/>
        </w:rPr>
      </w:pPr>
      <w:bookmarkStart w:id="10" w:name="z8"/>
      <w:bookmarkEnd w:id="9"/>
      <w:r w:rsidRPr="001417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41719">
        <w:rPr>
          <w:color w:val="000000"/>
          <w:sz w:val="28"/>
          <w:lang w:val="ru-RU"/>
        </w:rPr>
        <w:t xml:space="preserve">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</w:t>
      </w:r>
      <w:r w:rsidRPr="00141719">
        <w:rPr>
          <w:color w:val="000000"/>
          <w:sz w:val="28"/>
          <w:lang w:val="ru-RU"/>
        </w:rPr>
        <w:t xml:space="preserve">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p w:rsidR="003010D0" w:rsidRPr="00141719" w:rsidRDefault="00141719">
      <w:pPr>
        <w:spacing w:after="0"/>
        <w:jc w:val="both"/>
        <w:rPr>
          <w:lang w:val="ru-RU"/>
        </w:rPr>
      </w:pPr>
      <w:bookmarkStart w:id="11" w:name="z9"/>
      <w:bookmarkEnd w:id="10"/>
      <w:r>
        <w:rPr>
          <w:color w:val="000000"/>
          <w:sz w:val="28"/>
        </w:rPr>
        <w:t>     </w:t>
      </w:r>
      <w:r w:rsidRPr="00141719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</w:t>
      </w:r>
      <w:r w:rsidRPr="00141719">
        <w:rPr>
          <w:color w:val="000000"/>
          <w:sz w:val="28"/>
          <w:lang w:val="ru-RU"/>
        </w:rPr>
        <w:t>и науки Республики Казахстан после его официального опубликования;</w:t>
      </w:r>
    </w:p>
    <w:p w:rsidR="003010D0" w:rsidRPr="00141719" w:rsidRDefault="00141719">
      <w:pPr>
        <w:spacing w:after="0"/>
        <w:jc w:val="both"/>
        <w:rPr>
          <w:lang w:val="ru-RU"/>
        </w:rPr>
      </w:pPr>
      <w:bookmarkStart w:id="12" w:name="z10"/>
      <w:bookmarkEnd w:id="11"/>
      <w:r>
        <w:rPr>
          <w:color w:val="000000"/>
          <w:sz w:val="28"/>
        </w:rPr>
        <w:t>     </w:t>
      </w:r>
      <w:r w:rsidRPr="00141719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</w:t>
      </w:r>
      <w:r w:rsidRPr="00141719">
        <w:rPr>
          <w:color w:val="000000"/>
          <w:sz w:val="28"/>
          <w:lang w:val="ru-RU"/>
        </w:rPr>
        <w:t>тан сведений об исполнении мероприятиях, предусмотренных подпунктами 1), 2) и 3) настоящего пункта;</w:t>
      </w:r>
    </w:p>
    <w:p w:rsidR="003010D0" w:rsidRPr="00141719" w:rsidRDefault="00141719">
      <w:pPr>
        <w:spacing w:after="0"/>
        <w:jc w:val="both"/>
        <w:rPr>
          <w:lang w:val="ru-RU"/>
        </w:rPr>
      </w:pPr>
      <w:bookmarkStart w:id="13" w:name="z11"/>
      <w:bookmarkEnd w:id="12"/>
      <w:r>
        <w:rPr>
          <w:color w:val="000000"/>
          <w:sz w:val="28"/>
        </w:rPr>
        <w:t>     </w:t>
      </w:r>
      <w:r w:rsidRPr="00141719">
        <w:rPr>
          <w:color w:val="000000"/>
          <w:sz w:val="28"/>
          <w:lang w:val="ru-RU"/>
        </w:rPr>
        <w:t xml:space="preserve"> 5) доведение настоящего приказа до сведения областных, городов Астана, Алматы и Шымкент управлений образования.</w:t>
      </w:r>
    </w:p>
    <w:p w:rsidR="003010D0" w:rsidRPr="00141719" w:rsidRDefault="00141719">
      <w:pPr>
        <w:spacing w:after="0"/>
        <w:jc w:val="both"/>
        <w:rPr>
          <w:lang w:val="ru-RU"/>
        </w:rPr>
      </w:pPr>
      <w:bookmarkStart w:id="14" w:name="z12"/>
      <w:bookmarkEnd w:id="13"/>
      <w:r>
        <w:rPr>
          <w:color w:val="000000"/>
          <w:sz w:val="28"/>
        </w:rPr>
        <w:t>     </w:t>
      </w:r>
      <w:r w:rsidRPr="00141719">
        <w:rPr>
          <w:color w:val="000000"/>
          <w:sz w:val="28"/>
          <w:lang w:val="ru-RU"/>
        </w:rPr>
        <w:t xml:space="preserve"> 3. Контроль за исполнением насто</w:t>
      </w:r>
      <w:r w:rsidRPr="00141719">
        <w:rPr>
          <w:color w:val="000000"/>
          <w:sz w:val="28"/>
          <w:lang w:val="ru-RU"/>
        </w:rPr>
        <w:t>ящего приказа возложить на вице-министра образования и науки Республики Казахстан Асылову Б.А.</w:t>
      </w:r>
    </w:p>
    <w:p w:rsidR="003010D0" w:rsidRPr="00141719" w:rsidRDefault="00141719">
      <w:pPr>
        <w:spacing w:after="0"/>
        <w:jc w:val="both"/>
        <w:rPr>
          <w:lang w:val="ru-RU"/>
        </w:rPr>
      </w:pPr>
      <w:bookmarkStart w:id="15" w:name="z13"/>
      <w:bookmarkEnd w:id="14"/>
      <w:r>
        <w:rPr>
          <w:color w:val="000000"/>
          <w:sz w:val="28"/>
        </w:rPr>
        <w:t>     </w:t>
      </w:r>
      <w:r w:rsidRPr="00141719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3010D0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3010D0" w:rsidRPr="00141719" w:rsidRDefault="00141719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41719">
              <w:rPr>
                <w:i/>
                <w:color w:val="000000"/>
                <w:sz w:val="20"/>
                <w:lang w:val="ru-RU"/>
              </w:rPr>
              <w:t xml:space="preserve"> Министр образования и </w:t>
            </w:r>
            <w:r w:rsidRPr="00141719">
              <w:rPr>
                <w:i/>
                <w:color w:val="000000"/>
                <w:sz w:val="20"/>
                <w:lang w:val="ru-RU"/>
              </w:rPr>
              <w:t>науки</w:t>
            </w: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0"/>
              <w:rPr>
                <w:lang w:val="ru-RU"/>
              </w:rPr>
            </w:pP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  <w:tr w:rsidR="003010D0" w:rsidRPr="0014171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0"/>
              <w:jc w:val="center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Приложение 1</w:t>
            </w:r>
            <w:r w:rsidRPr="00141719">
              <w:rPr>
                <w:lang w:val="ru-RU"/>
              </w:rPr>
              <w:br/>
            </w:r>
            <w:r w:rsidRPr="00141719">
              <w:rPr>
                <w:color w:val="000000"/>
                <w:sz w:val="20"/>
                <w:lang w:val="ru-RU"/>
              </w:rPr>
              <w:t>к приказу Министра</w:t>
            </w:r>
            <w:r w:rsidRPr="00141719">
              <w:rPr>
                <w:lang w:val="ru-RU"/>
              </w:rPr>
              <w:br/>
            </w:r>
            <w:r w:rsidRPr="00141719">
              <w:rPr>
                <w:color w:val="000000"/>
                <w:sz w:val="20"/>
                <w:lang w:val="ru-RU"/>
              </w:rPr>
              <w:t>образования и науки</w:t>
            </w:r>
            <w:r w:rsidRPr="00141719">
              <w:rPr>
                <w:lang w:val="ru-RU"/>
              </w:rPr>
              <w:br/>
            </w:r>
            <w:r w:rsidRPr="0014171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41719">
              <w:rPr>
                <w:lang w:val="ru-RU"/>
              </w:rPr>
              <w:br/>
            </w:r>
            <w:r w:rsidRPr="00141719">
              <w:rPr>
                <w:color w:val="000000"/>
                <w:sz w:val="20"/>
                <w:lang w:val="ru-RU"/>
              </w:rPr>
              <w:t>от 27 сентября 2018 года № 500</w:t>
            </w:r>
          </w:p>
        </w:tc>
      </w:tr>
    </w:tbl>
    <w:p w:rsidR="003010D0" w:rsidRPr="00141719" w:rsidRDefault="00141719">
      <w:pPr>
        <w:spacing w:after="0"/>
        <w:rPr>
          <w:lang w:val="ru-RU"/>
        </w:rPr>
      </w:pPr>
      <w:bookmarkStart w:id="16" w:name="z112"/>
      <w:r w:rsidRPr="00141719">
        <w:rPr>
          <w:b/>
          <w:color w:val="000000"/>
          <w:lang w:val="ru-RU"/>
        </w:rPr>
        <w:t xml:space="preserve"> Классификатор специальностей и квалификаций технического и профессионального образования</w:t>
      </w:r>
    </w:p>
    <w:bookmarkEnd w:id="16"/>
    <w:p w:rsidR="003010D0" w:rsidRDefault="00141719">
      <w:pPr>
        <w:spacing w:after="0"/>
        <w:jc w:val="both"/>
      </w:pPr>
      <w:r w:rsidRPr="00141719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14171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Приложение 1 - в редакции приказа Министра просвещения РК от 04.10.2022 № 416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3010D0" w:rsidRPr="00141719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Наименование специальности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Наименование квалификации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0"/>
              <w:jc w:val="both"/>
              <w:rPr>
                <w:lang w:val="ru-RU"/>
              </w:rPr>
            </w:pPr>
            <w:r w:rsidRPr="00141719">
              <w:rPr>
                <w:b/>
                <w:color w:val="000000"/>
                <w:lang w:val="ru-RU"/>
              </w:rPr>
              <w:t xml:space="preserve"> Код уровня образования, специальности и квалификации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0"/>
              <w:jc w:val="both"/>
              <w:rPr>
                <w:lang w:val="ru-RU"/>
              </w:rPr>
            </w:pPr>
            <w:r w:rsidRPr="00141719">
              <w:rPr>
                <w:b/>
                <w:color w:val="000000"/>
                <w:lang w:val="ru-RU"/>
              </w:rPr>
              <w:t xml:space="preserve"> Код в Международной стандартной классификации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0"/>
              <w:jc w:val="both"/>
              <w:rPr>
                <w:lang w:val="ru-RU"/>
              </w:rPr>
            </w:pPr>
            <w:r w:rsidRPr="00141719">
              <w:rPr>
                <w:b/>
                <w:color w:val="000000"/>
                <w:lang w:val="ru-RU"/>
              </w:rPr>
              <w:t xml:space="preserve"> Код в Национальном классификаторе занятий Республики Казахстан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01 Образование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011 Образование</w:t>
            </w:r>
          </w:p>
        </w:tc>
      </w:tr>
      <w:tr w:rsidR="003010D0" w:rsidRPr="0014171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0"/>
              <w:jc w:val="both"/>
              <w:rPr>
                <w:lang w:val="ru-RU"/>
              </w:rPr>
            </w:pPr>
            <w:r w:rsidRPr="00141719">
              <w:rPr>
                <w:b/>
                <w:color w:val="000000"/>
                <w:lang w:val="ru-RU"/>
              </w:rPr>
              <w:t xml:space="preserve"> 0112 Подготовка воспитателей для дошкольных учреждений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Помощник воспитателя*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3W01120101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5311-2-002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Воспитатель организации дошкольного воспитания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обучения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4S01120102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2362-0</w:t>
            </w:r>
          </w:p>
        </w:tc>
      </w:tr>
      <w:tr w:rsidR="003010D0" w:rsidRPr="0014171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0"/>
              <w:jc w:val="both"/>
              <w:rPr>
                <w:lang w:val="ru-RU"/>
              </w:rPr>
            </w:pPr>
            <w:r w:rsidRPr="00141719">
              <w:rPr>
                <w:b/>
                <w:color w:val="000000"/>
                <w:lang w:val="ru-RU"/>
              </w:rPr>
              <w:t xml:space="preserve"> 0113 Подготовка преподавателей без предметной специализации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Организация воспитательной работы (по уровням)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Воспитатель специальной (коррекционной) интернатной организации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4S01130101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2374-9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Воспитатель организации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4S01130102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Мать-воспитательница (патронатный воспитатель)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4S01130103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2635-6-003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Дополнительное образование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Педагог дополнительного образования (по направлениям)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4S01130201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Педагог-организатор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4S01130202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2361-0-002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Вожатый организации образования*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 01130203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3423-0</w:t>
            </w:r>
          </w:p>
        </w:tc>
      </w:tr>
      <w:tr w:rsidR="003010D0" w:rsidRPr="0014171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0114 Подготовка преподавателей с предметной специализацией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4S01140101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2361-0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Учитель </w:t>
            </w:r>
            <w:r w:rsidRPr="00141719">
              <w:rPr>
                <w:color w:val="000000"/>
                <w:sz w:val="20"/>
                <w:lang w:val="ru-RU"/>
              </w:rPr>
              <w:t>иностранного языка начального образования*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4S01140102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2361-0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01140200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Учитель музыки дошкольного, начального и основного среднего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4S01140201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2311-0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труд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Учитель </w:t>
            </w:r>
            <w:r>
              <w:rPr>
                <w:color w:val="000000"/>
                <w:sz w:val="20"/>
              </w:rPr>
              <w:t>художественного труда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4S01140301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Учитель самопознания начального и основного среднего образования*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4S01140401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4S01140501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Инструктор по адаптивной физической культуре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4S01140502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3422-3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Тренер-преподаватель по спорту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4S01140503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3422-1-010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Инструктор по физической культуре и спорту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4S01140504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3422-1-002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Педагогика и методика преподавания языка и </w:t>
            </w:r>
            <w:r w:rsidRPr="00141719">
              <w:rPr>
                <w:color w:val="000000"/>
                <w:sz w:val="20"/>
                <w:lang w:val="ru-RU"/>
              </w:rPr>
              <w:t>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Учитель казахского языка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литературы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4S01140601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Учитель русского языка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литературы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4S01140602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Учитель уйгурского языка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литературы*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4S01140603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Учитель </w:t>
            </w:r>
            <w:r w:rsidRPr="00141719">
              <w:rPr>
                <w:color w:val="000000"/>
                <w:sz w:val="20"/>
                <w:lang w:val="ru-RU"/>
              </w:rPr>
              <w:t>узбекского языка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литературы*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4S01140604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Учитель иностранного языка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4S01140605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Учитель информатики начального и основного среднего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4S01140701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Профессиональное обучение (по </w:t>
            </w:r>
            <w:r>
              <w:rPr>
                <w:color w:val="000000"/>
                <w:sz w:val="20"/>
              </w:rPr>
              <w:t>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01140800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Мастер производственного обучения, техник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lastRenderedPageBreak/>
              <w:t>(всех наименований)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4S01140801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Мастер производственного обучения, техник-технолог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(всех наименований)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4S01140802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2331-4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 Искусство и гуманитарные науки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021 </w:t>
            </w:r>
            <w:r>
              <w:rPr>
                <w:color w:val="000000"/>
                <w:sz w:val="20"/>
              </w:rPr>
              <w:t>Искусство</w:t>
            </w:r>
          </w:p>
        </w:tc>
      </w:tr>
      <w:tr w:rsidR="003010D0" w:rsidRPr="0014171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0211 Аудиовизуальные средства и медиа производство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Фотограф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3431-0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Видеооператор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4S02110102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3521-2-002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Видеомонтажер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4S02110103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3521-3-003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Звукооператорское мастерство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Звукооператор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4S02110201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3521-2-004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Графический и мультимедийный дизайн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Исполнитель графических работ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3W02110301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компьютерной графики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3W02110302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2166-2-004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графической анимации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4S02110303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Графический дизайнер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4S02110304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Издательское дело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допечатных процессов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3W02110401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Копирайтер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3W02110402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7333-0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Технология полиграфического и упаковочного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Брошюровщик-переплетчик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3W02110501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7333-0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печатных машин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3W02110502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8184-9-005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переплетных машин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3W02110503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7333-0-009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4S02110504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 w:rsidRPr="0014171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0212 Мода, дизайн интерьеров и промышленный</w:t>
            </w:r>
            <w:r w:rsidRPr="00141719">
              <w:rPr>
                <w:color w:val="000000"/>
                <w:sz w:val="20"/>
                <w:lang w:val="ru-RU"/>
              </w:rPr>
              <w:t xml:space="preserve"> дизайн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интерьера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Исполнитель художественно- дизайнерских работ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7317-9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Декоратор интерьера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3W02120102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Дизайнер интерьера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4S02120103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одежды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Исполнитель технического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художественного эскизов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Декоратор одежды и аксессуаров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3W02120202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Дизайнер одежды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4S02120203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промышленной продукции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Промышленный иллюстратор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3W02120301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2163-9-011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</w:t>
            </w:r>
            <w:r>
              <w:rPr>
                <w:color w:val="000000"/>
                <w:sz w:val="20"/>
              </w:rPr>
              <w:t>дизайнерского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3W02120302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Макетчик макетно-модельного проектирования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3W02120303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7317-9-007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Дизайнер промышленной продукции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4S02120304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2163-9-009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Футлярщик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3W02120305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7536-9-002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 Изобразительное искусство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Живопись, скульптура и графика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4S02130101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2651-2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Художник-иллюстратор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4S02130102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Художник-скульптор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4S02130103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Каллиграфия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Каллиграф арабской вязи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4S02130201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2636-0-010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 Ремесленное производство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Декоративно-прикладное искусство и народные промыслы (по профилям)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Формовщик художественного литья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3W02140101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7319-1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Изготовитель художественных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3W02140102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7313-2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7315-1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7316-0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7316-4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7319-1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7319-9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Изготовитель музыкальных инструментов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3W02140103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 декоративно-</w:t>
            </w:r>
            <w:r>
              <w:rPr>
                <w:color w:val="000000"/>
                <w:sz w:val="20"/>
              </w:rPr>
              <w:lastRenderedPageBreak/>
              <w:t>прикладного искусства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4S02140104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7317-9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Ювелирное дело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ювелирных дел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4S02140201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7312-2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0215 Музыка и </w:t>
            </w:r>
            <w:r>
              <w:rPr>
                <w:color w:val="000000"/>
                <w:sz w:val="20"/>
              </w:rPr>
              <w:t>театральное искусство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Инструментальное исполнительство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(по видам инструментов)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Концертмейстер, преподаватель детской музыкальной школы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2652-3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Артист оркестра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2652-1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(2652-4)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2652-1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(2652-4)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Артист оркестра эстрадных инструментов (дирижер), преподаватель детской музыкальной </w:t>
            </w:r>
            <w:r w:rsidRPr="00141719">
              <w:rPr>
                <w:color w:val="000000"/>
                <w:sz w:val="20"/>
                <w:lang w:val="ru-RU"/>
              </w:rPr>
              <w:t>школы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2652-1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(2652-4)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 музыки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Музыковед, преподаватель детской музыкальной школы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2652-9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Вокальное исскусство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Артист академического пения, преподаватель детской </w:t>
            </w:r>
            <w:r w:rsidRPr="00141719">
              <w:rPr>
                <w:color w:val="000000"/>
                <w:sz w:val="20"/>
                <w:lang w:val="ru-RU"/>
              </w:rPr>
              <w:t>музыкальной школы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2652-5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Артист традиционного пения, преподаватель детской музыкальной школы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2652-5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Артист эстрадного пения,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преподаватель детской музыкальной школы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2652-5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Артист </w:t>
            </w:r>
            <w:r>
              <w:rPr>
                <w:color w:val="000000"/>
                <w:sz w:val="20"/>
              </w:rPr>
              <w:t>хора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4S02150304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Хоровое дирижирование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Хормейстер, преподаватель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2652-4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2373-4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Актерское искусство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Артист драматического театра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Артист музыкального театра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Артист театра кукол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4S02150503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Артист разговорного жанра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4S02150504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Артист эстрадного жанра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4S02150505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2659-1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Цирковое искусство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Артист цирка,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преподаватель цирковых жанров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2659-1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2334-0-052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Хореографическое искусство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Артист балета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4S02150701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2653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2653-1-001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Артист ансамбля танца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4S02150702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2653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2653-1-009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Артист балета, преподаватель, руководитель хореографического коллектива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4S02150703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2653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2653-1-008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Артист ансамбля танца, преподаватель, руководитель хореографического коллектива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4S02150704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1432-0-040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2350-9-001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Артист современного танца, преподаватель, руководитель хореографического коллектива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4S02150705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2653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2653-1-008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Преподаватель-концертмейстер хореографических дисциплин, преподаватель фортепиано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4S02150706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Преподаватель ритмики и хореографии организации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4S02150707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Театрально-декорационное искусство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(по профилю)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02150800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Бутафор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3W02150801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7317-9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Гример-постижер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3W02150802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7129-0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световой аппаратуры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4S02150803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5142-3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 по костюмам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4S02150804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9629-9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Художник-декоратор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4S02150805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2654-0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Социально-культурная деятельность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(по </w:t>
            </w:r>
            <w:r w:rsidRPr="00141719">
              <w:rPr>
                <w:color w:val="000000"/>
                <w:sz w:val="20"/>
                <w:lang w:val="ru-RU"/>
              </w:rPr>
              <w:t>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02150900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Организатор театрального коллектива, преподаватель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4S02150901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2334-0-027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Организатор культурно-массовых мероприятий, преподаватель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4S02150902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3332-0-006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02151000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Руководитель самодеятельного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хореографического коллектива, преподаватель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4S02151001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1432-0-040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Руководитель самодеятельного оркестра (ансамбля) народных инструментов, преподаватель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4S02151002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1432-0-038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Руководитель коллектива </w:t>
            </w:r>
            <w:r w:rsidRPr="00141719">
              <w:rPr>
                <w:color w:val="000000"/>
                <w:sz w:val="20"/>
                <w:lang w:val="ru-RU"/>
              </w:rPr>
              <w:t>декоративно-прикладного мастерства, преподаватель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4S02151003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2334-0-021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Музыкальный руководитель детского коллектива, преподаватель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4S02151004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2652-9-001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 Гуманитарные науки (кроме языков)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 Религия и теология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Исламоведение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Азаншы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3W02210101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2636-9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Имам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3W02210102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2636-2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Имам-хатиб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4S02210103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2636-2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Устаз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4S02210104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2636-9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Теология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4S02210201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2636-1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Исламский теолог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4S02210202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2636-1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Хадисоведение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Хафиз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4S02210301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2636-9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Хадисовед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4S02210302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2636-9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 Языки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0231 Изучение языка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Переводческое дело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02310100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4S02310101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 Социальные науки и информации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 Журналистика и информация</w:t>
            </w:r>
          </w:p>
        </w:tc>
      </w:tr>
      <w:tr w:rsidR="003010D0" w:rsidRPr="0014171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0322 Библиотечное дело, обработка информации и архивное дело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Библиотечное дело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Библиотекарь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4S03220101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Документационное обеспечение управления и архивоведение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Офис-менеджер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3W03220201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Делопроизводитель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4S03220202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Архивист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4S03220203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 Бизнес, управление и право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 Бизнес и управление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0411 Бухгалтерское дело и налогообложение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Учет и аудит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Бухгалтер-кассир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3W04110101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2411-1-009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4311-9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4S04110102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2411-1-001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государственным закупкам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4S04110103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2411-3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4311-9</w:t>
            </w:r>
          </w:p>
        </w:tc>
      </w:tr>
      <w:tr w:rsidR="003010D0" w:rsidRPr="0014171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0412 Финансы, банковское и страховое дело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Банковское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страховое дело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страховой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3W04120101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Кредитный агент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3W04120102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банковским операциям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4S04120103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Агент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3W04120201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3315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Техник-оценщик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4S04120202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0413 Менеджмент и управление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Менеджмент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(по отраслям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и областям </w:t>
            </w:r>
            <w:r w:rsidRPr="00141719">
              <w:rPr>
                <w:color w:val="000000"/>
                <w:sz w:val="20"/>
                <w:lang w:val="ru-RU"/>
              </w:rPr>
              <w:t>применения)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04130100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4S04130101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Логистика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04130200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Операционный логист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3W04130201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Экспедитор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4S04130202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0414 Маркетинг и реклама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Маркетинг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04140100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Продавец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3W04140101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Мерчендайзер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3W04140102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2431-2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Маркетолог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4S04140103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 Право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0421 Право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Правоведение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Юрист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4S04210101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2611</w:t>
            </w:r>
          </w:p>
        </w:tc>
      </w:tr>
      <w:tr w:rsidR="003010D0" w:rsidRPr="0014171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05 Естественные науки, математика и статистика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 Окружающая среда</w:t>
            </w:r>
          </w:p>
        </w:tc>
      </w:tr>
      <w:tr w:rsidR="003010D0" w:rsidRPr="0014171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0522 </w:t>
            </w:r>
            <w:r w:rsidRPr="00141719">
              <w:rPr>
                <w:color w:val="000000"/>
                <w:sz w:val="20"/>
                <w:lang w:val="ru-RU"/>
              </w:rPr>
              <w:t>Окружающая среда и дикая природа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Экология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природоохранная деятельность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Лаборант-эколог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3W05220101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Техник особо охраняемых природных территорий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4S05220102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2133-1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Охрана и рациональное использование </w:t>
            </w:r>
            <w:r w:rsidRPr="00141719">
              <w:rPr>
                <w:color w:val="000000"/>
                <w:sz w:val="20"/>
                <w:lang w:val="ru-RU"/>
              </w:rPr>
              <w:t>природных ресурсов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 химико-бактериологического анализа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3W05220201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2131-5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Техник по охране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использованию недр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4S05220202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4S05220203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 Физические науки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0532 Науки о </w:t>
            </w:r>
            <w:r>
              <w:rPr>
                <w:color w:val="000000"/>
                <w:sz w:val="20"/>
              </w:rPr>
              <w:t>Земле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Геологическая съемка, поиск и разведка месторождений полезных ископаемых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Рабочий на геологических работах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3W05320101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7340-0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Рабочий на геолого-съемочных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поисковых работах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3W05320102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7340-0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Техник-геолог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4S05320103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3111-3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Технология и техника разведки месторождений полезных ископаемых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Рабочий на буровых работах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3W05320201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8111-3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Машинист буровой установки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3W05320202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3111-3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4S05320203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Гидрогеология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r>
              <w:rPr>
                <w:color w:val="000000"/>
                <w:sz w:val="20"/>
              </w:rPr>
              <w:t>инженерная геология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Рабочий на гидрогеологических работах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3W05320301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7340-0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Рабочий на гидрогеолого-съемочных и поисковых работах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3W05320302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7340-0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Техник-гидрогеолог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4S05320303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3111-3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Геофизические методы поиска и </w:t>
            </w:r>
            <w:r w:rsidRPr="00141719">
              <w:rPr>
                <w:color w:val="000000"/>
                <w:sz w:val="20"/>
                <w:lang w:val="ru-RU"/>
              </w:rPr>
              <w:t>разведки месторождений полезных ископаемых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Рабочий на геофизических работах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3W05320401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7340-0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геофизического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3W05320402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2114-9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Техник-геофизик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4S05320403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3111-3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Метеорология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Техник-метеоролог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4S05320501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3114-1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054 Математика и статистика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0542 Статистика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05420100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Техник-статистик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4S05420101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0542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2120-3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3314-3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 Информационно-коммуникационные технологии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 Информационно-коммуникационные технологии</w:t>
            </w:r>
          </w:p>
        </w:tc>
      </w:tr>
      <w:tr w:rsidR="003010D0" w:rsidRPr="0014171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0612 Создание баз данных и информационных сетей и их администрирование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компьютерного аппаратного обеспечения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3W06120101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4131-9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Техник сетевого и системного </w:t>
            </w:r>
            <w:r w:rsidRPr="00141719">
              <w:rPr>
                <w:color w:val="000000"/>
                <w:sz w:val="20"/>
                <w:lang w:val="ru-RU"/>
              </w:rPr>
              <w:t>администрирования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4S06120102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Техник по администрированию базы данных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4S06120103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Системы информационной безопасности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программно-аппаратной защиты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3W06120201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3512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 по информационной </w:t>
            </w:r>
            <w:r>
              <w:rPr>
                <w:color w:val="000000"/>
                <w:sz w:val="20"/>
              </w:rPr>
              <w:t>безопасности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4S06120202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3122-2</w:t>
            </w:r>
          </w:p>
        </w:tc>
      </w:tr>
      <w:tr w:rsidR="003010D0" w:rsidRPr="0014171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0613 Разработка и анализ программного обеспечения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Программное обеспечение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06130100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программного комплекса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3W06130101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Web-дизайнер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3W06130102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Разработчик </w:t>
            </w:r>
            <w:r>
              <w:rPr>
                <w:color w:val="000000"/>
                <w:sz w:val="20"/>
              </w:rPr>
              <w:t>программного обеспечения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4S06130103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2512-2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Техник по сопровождению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тестированию программного обеспечения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4S06130104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информационных систем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4S06130105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3122-2</w:t>
            </w:r>
          </w:p>
        </w:tc>
      </w:tr>
      <w:tr w:rsidR="003010D0" w:rsidRPr="0014171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068 Междисциплинарные программы и квалификации,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связанные с </w:t>
            </w:r>
            <w:r w:rsidRPr="00141719">
              <w:rPr>
                <w:color w:val="000000"/>
                <w:sz w:val="20"/>
                <w:lang w:val="ru-RU"/>
              </w:rPr>
              <w:t>информационно-коммуникационными технологиями</w:t>
            </w:r>
          </w:p>
        </w:tc>
      </w:tr>
      <w:tr w:rsidR="003010D0" w:rsidRPr="0014171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0688 Междисциплинарные программы и квалификации,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связанные с информационно-коммуникационными технологиями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Аддитивные технологии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06880100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аддитивных установок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3W06880101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0688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8188-3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4S06880102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0688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 w:rsidRPr="0014171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07 Инженерные, обрабатывающие и строительные отрасли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 Инженерия и инженерное дело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 Химическая инженерия и процессы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Химическая технология и производство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Аппаратчик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(всех </w:t>
            </w:r>
            <w:r>
              <w:rPr>
                <w:color w:val="000000"/>
                <w:sz w:val="20"/>
              </w:rPr>
              <w:t>наименований)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8131-9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4S07110102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Коксохимическое производство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Аппаратчик производства формованного кокса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3W07110201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4S07110202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Технология </w:t>
            </w:r>
            <w:r w:rsidRPr="00141719">
              <w:rPr>
                <w:color w:val="000000"/>
                <w:sz w:val="20"/>
                <w:lang w:val="ru-RU"/>
              </w:rPr>
              <w:t>разделения изотопов и вакуумная техника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Контролер качества продукции и технологического процесса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3W07110301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8100-0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4S07110302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Лабораторная технология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 спектрального анализа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3W07110401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8131-9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 химического анализа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3W07110402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8131-9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Лаборант по физико- механическим испытаниям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3W07110403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7214-9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Техник-лаборант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4S07110404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3111-9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Технология переработки нефти и газа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</w:t>
            </w:r>
            <w:r>
              <w:rPr>
                <w:color w:val="000000"/>
                <w:sz w:val="20"/>
              </w:rPr>
              <w:t>технологических установок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3W07110501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4S07110502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3118-9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 Технология охраны окружающей среды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Переработка отходов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Сортировщик твердых бытовых отходов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3114-2-001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9610-1-003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Оператор по</w:t>
            </w:r>
            <w:r w:rsidRPr="00141719">
              <w:rPr>
                <w:color w:val="000000"/>
                <w:sz w:val="20"/>
                <w:lang w:val="ru-RU"/>
              </w:rPr>
              <w:t xml:space="preserve"> сортировке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переработке отходов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3W07120102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8189-0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4S07120103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Эксплуатация и обслуживание экологических установок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Оператор по обслуживанию пыле газоулавливающих установок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8186-0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4S07120202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Неразрушающий контроль (по отраслям и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неразрушающему контролю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4S07120301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 Электротехника и энергетика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Электрооборудование (по видам и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Электромонтер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(по видам и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3W07130101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7413-2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Электрослесарь по ремонту электрооборудования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(по видам и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3W07130102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7413-2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Техник-электрик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4S07130103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Электроснабжение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Электромонтажник</w:t>
            </w:r>
            <w:r>
              <w:rPr>
                <w:color w:val="000000"/>
                <w:sz w:val="20"/>
              </w:rPr>
              <w:t xml:space="preserve"> (по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3W07130201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7411-0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Техник-электрик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4S07130202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Теплоэнергетические установки тепловых электрических станций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Машинист-обходчик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по котельному оборудованию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3W07130301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8186-0-040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Машинист-обходчик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по </w:t>
            </w:r>
            <w:r w:rsidRPr="00141719">
              <w:rPr>
                <w:color w:val="000000"/>
                <w:sz w:val="20"/>
                <w:lang w:val="ru-RU"/>
              </w:rPr>
              <w:t>турбинному оборудованию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3W07130302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8186-0-41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Техник-теплоэнергетик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4S07130303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Теплотехническое оборудование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системы теплоснабжения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Слесарь по ремонту оборудования тепловых сетей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3W07130401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7239-2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Слесарь по ремонту оборудования котельных и пылеприготовительных цехов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3W07130402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7239-2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Техник-теплотехник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4S07130403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Возобновляемая энергетика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оборудования возобновляемой энергетики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3W07130501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Техник-энергетик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4S07130502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Электромонтер контактной сети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3W07130601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7413-2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Электромонтер тяговой подстанции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3W07130602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7413-2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Техник-электромеханик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4S07130603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Техническое обслуживание, ремонт и эксплуатация электромеханического оборудования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видам и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Монтажник электрооборудования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3W07130701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8213-9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Электрослесарь по обслуживанию и ремонту электромеханического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3W07130702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8212-2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Электрослесарь подземный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3W07130703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8186-0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Техник-электромеханик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4S07130704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 Электроника и автоматизация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lastRenderedPageBreak/>
              <w:t>Автоматизация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управление</w:t>
            </w:r>
            <w:r w:rsidRPr="00141719">
              <w:rPr>
                <w:color w:val="000000"/>
                <w:sz w:val="20"/>
                <w:lang w:val="ru-RU"/>
              </w:rPr>
              <w:t xml:space="preserve"> технологическими процессами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(по профилю)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Слесарь по обслуживанию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ремонту контрольно-измерительных приборов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автоматики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3W07140101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Техник-электромеханик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3122-2-005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Техническое обслуживание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и ремонт </w:t>
            </w:r>
            <w:r w:rsidRPr="00141719">
              <w:rPr>
                <w:color w:val="000000"/>
                <w:sz w:val="20"/>
                <w:lang w:val="ru-RU"/>
              </w:rPr>
              <w:t>автоматизированных систем производства (по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Техник-электроник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Мехатроника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Монтажник-наладчик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мехатронных систем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3W07140301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Техник-мехатроник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3122-9-006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Робототехника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встраиваемые системы (по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Монтажник-наладчик встраиваемых систем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3W07140401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Монтажник-наладчик робототехнических систем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комплексов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3W07140402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мобильной робототехники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4S07140403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промышленной робототехники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4S07140404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встраиваемых систем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4S07140405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Цифровая техника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Монтажник-наладчик цифровой техники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3W07140501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Механик по обслуживанию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ремонту электронной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цифровой техники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3W07140502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Системотехник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4S07140503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3512-2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Техник-электронщик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4S07140504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Монтаж, техническое обслуживание и ремонт медицинской техники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Электромеханик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по ремонту и обслуживанию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медицинского </w:t>
            </w:r>
            <w:r w:rsidRPr="00141719">
              <w:rPr>
                <w:color w:val="000000"/>
                <w:sz w:val="20"/>
                <w:lang w:val="ru-RU"/>
              </w:rPr>
              <w:lastRenderedPageBreak/>
              <w:t>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3W07140601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Техник по эксплуатации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ремонту медицинского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4S07140602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Техник-электроник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4S07140603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Автоматика, телемеханика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управление</w:t>
            </w:r>
            <w:r w:rsidRPr="00141719">
              <w:rPr>
                <w:color w:val="000000"/>
                <w:sz w:val="20"/>
                <w:lang w:val="ru-RU"/>
              </w:rPr>
              <w:t xml:space="preserve"> движением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на железнодорожном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Электромонтер-релейщик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3W07140701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7412-4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3W07140702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Техник-электромеханик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4S07140703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07140800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Техник-электромеханик связи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4S07140801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07140900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Электромонтажник-наладчик </w:t>
            </w:r>
            <w:r w:rsidRPr="00141719">
              <w:rPr>
                <w:color w:val="000000"/>
                <w:sz w:val="20"/>
                <w:lang w:val="ru-RU"/>
              </w:rPr>
              <w:t>телекоммуникационного оборудования и каналов связи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3W07140901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телекоммуникационных систем связи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4S07140902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Техник беспроводной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мобильной связи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4S07140903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3122-1-004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автоматических систем безопасности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4S07140904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3122-1-004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Техник мультимедийных и цифровых систем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4S07140905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Техник-радиотехник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4S07140906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Почтовая связь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07141000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почтовой связи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3W07141001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5160-9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почтовой связи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4S07141002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 Механика и металлообработка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машиностроения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Слесарь-ремонтник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7231-9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Станочник широкого профиля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7214-1-035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Оператор станков с программным управлением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8172-9-030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Контролер станочных работ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4S07150105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4S07150106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Точное машиностроение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Слесарь-сборщик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8211-3-001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 07150202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Токарное дело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Токарь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Фрезеровщик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7214-1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Шлифовальщик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7224-2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4S07150304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Металлообработка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Волочильщик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Кузнец-штамповщик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4S07150403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Сварочное дело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Электрогазосварщик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7212-2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4S07150502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Слесарное дело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(по </w:t>
            </w:r>
            <w:r w:rsidRPr="00141719">
              <w:rPr>
                <w:color w:val="000000"/>
                <w:sz w:val="20"/>
                <w:lang w:val="ru-RU"/>
              </w:rPr>
              <w:t>отраслям и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Слесарь-ремонтник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 аварийно-восстановительных работ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3W07150602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Слесарь-инструментальщик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3W07150603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722-0-010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 механосборочных работ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3W07150604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8211-3-003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Грузоподъемные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машины и транспортеры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Машинист кранов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3W07150701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8115-9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4S07150702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Геологоразведочное оборудование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07150800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Наладчик геофизической аппаратуры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3W07150801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4S07150802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lastRenderedPageBreak/>
              <w:t>Монтаж и эксплуатация холодильно-компрессорных машин и установок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07150900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Электрослесарь-монтажник холодильно-компрессорного оборудования предприятий промышленности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3W07150901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4S07150902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Эксплуатация, техническое обслуживание и ремонт оборудования полиграфического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Монтажник оборудования полиграфического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3W07151001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4S07151002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Эксплуатация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техническое обслуживание машин</w:t>
            </w:r>
          </w:p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и оборудования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отраслям промышленности)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Наладчик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7211-9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4S07151102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Литейное производство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Формовщик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8100-0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4S07151202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3129-9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Металлургия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черных металлов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загрузки конвертера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Сталевар конвертера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Плавильщик (всех наименований)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8181-1-013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Техник-металлург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4S07151304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3117-2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Металлургия  цветных металлов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Электролизник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расплавленных солей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Аппаратчик-гидрометаллург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Плавильщик металла и сплавов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3W07151403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8121-4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Техник-металлург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4S07151404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3117-2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Техническое обслуживание и ремонт доменной печи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3010D0" w:rsidRPr="00141719" w:rsidRDefault="003010D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Газовщик доменной печи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Водопроводчик доменной </w:t>
            </w:r>
            <w:r>
              <w:rPr>
                <w:color w:val="000000"/>
                <w:sz w:val="20"/>
              </w:rPr>
              <w:lastRenderedPageBreak/>
              <w:t>печи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3W07151502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Горновой доменной печи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3W07151503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Внепечная обработка стали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Сталевар установки внепечной обработки стали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огнеупоров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Обжигальщик огнеупорных изделий на печах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3W07151701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8122-0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Формовщик огнеупорных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3W </w:t>
            </w:r>
            <w:r>
              <w:rPr>
                <w:color w:val="000000"/>
                <w:sz w:val="20"/>
              </w:rPr>
              <w:t>07151702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8181-4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4S07151703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Прокатное производство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07151800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Вальцовщик стана холодной прокатки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3W07151801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8123-1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прокатного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3W07151802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S07151803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Трубное производство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07151900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Вальцовщик стана горячего проката труб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3W07151901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8123-1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Оператор поста управления стана горячей прокатки труб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3W07151902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8121-5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4S07151903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 w:rsidRPr="00141719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 xml:space="preserve">0716 Автотранспортные </w:t>
            </w:r>
            <w:r w:rsidRPr="00141719">
              <w:rPr>
                <w:color w:val="000000"/>
                <w:sz w:val="20"/>
                <w:lang w:val="ru-RU"/>
              </w:rPr>
              <w:t>средства, морские и воздушные суда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Pr="00141719" w:rsidRDefault="00141719">
            <w:pPr>
              <w:spacing w:after="20"/>
              <w:ind w:left="20"/>
              <w:jc w:val="both"/>
              <w:rPr>
                <w:lang w:val="ru-RU"/>
              </w:rPr>
            </w:pPr>
            <w:r w:rsidRPr="00141719">
              <w:rPr>
                <w:color w:val="000000"/>
                <w:sz w:val="20"/>
                <w:lang w:val="ru-RU"/>
              </w:rPr>
              <w:t>Эксплуатация и техническое обслуживание радиоэлектронного транспортного оборудования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видам транспорта)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эксплуатации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ремонту радиоэлектронного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Техник-электроник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Электрорадиомонтаж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морской техники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Радиомонтажник судовой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7233-9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Электромонтажник судовой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7411-0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Электромеханик по испытанию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ремонту электрооборудования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Электромеханик (судовой)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4S07160204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Производство подвижного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состава железных дорог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Техник-электромеханик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техническое обслуживание </w:t>
            </w:r>
            <w:r>
              <w:rPr>
                <w:color w:val="000000"/>
                <w:sz w:val="20"/>
              </w:rPr>
              <w:t>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Наладчик путевых машин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механизмов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7549-5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Машинист путевых машин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3W07160402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4S07160403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Эксплуатация, ремонт  и техническое обслуживание тягового подвижного состава железных дорог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Помощник машиниста локомотива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 по ремонту локомотива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3W07160502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7234-0-005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Техник-электромеханик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4S07160503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Эксплуатация, ремонт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техническое обслуживание вагонов и рефрижераторного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подвижного состава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железных дорог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 по ремонту вагонов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3W07160601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7234-0-007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Поездной электромеханик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3W07160602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7549-5-024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Техник-электромеханик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 07160603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Эксплуатация, техническое обслуживание и ремонт городского электротранспорта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 по ремонту подвижного состава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3W07160701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7234-0-008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Машинист </w:t>
            </w:r>
            <w:r>
              <w:rPr>
                <w:color w:val="000000"/>
                <w:sz w:val="20"/>
              </w:rPr>
              <w:t>электропоезда метрополитена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3W07160702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8311-1-027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4S07160703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7549-5-024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Техническая эксплуатация наземного авиационного радиоэлектронного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07160800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Радио-электромонтажник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3W07160801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3155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</w:t>
            </w:r>
            <w:r>
              <w:rPr>
                <w:color w:val="000000"/>
                <w:sz w:val="20"/>
              </w:rPr>
              <w:t xml:space="preserve"> радионавигации,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радиолокации и связи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4S07160802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3155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Техник-электрик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4S07160803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3155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Наземное обслуживание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воздушных судов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07160900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 по горюче-смазочным материалам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3W07160901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Авиатехник по горюче </w:t>
            </w:r>
            <w:r>
              <w:rPr>
                <w:color w:val="000000"/>
                <w:sz w:val="20"/>
              </w:rPr>
              <w:t>смазочным материалам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4S07160902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4S07160903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обслуживание и ремонт воздушного судна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Слесарь-механик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ремонту </w:t>
            </w:r>
            <w:r>
              <w:rPr>
                <w:color w:val="000000"/>
                <w:sz w:val="20"/>
              </w:rPr>
              <w:t>авиационной техники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3W07161001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 сборщик авиационной техники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3W07161002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-механик технического обслуживания воздушного судна категории В-3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4S07161003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Техник-механик технического обслуживания воздушного судна </w:t>
            </w:r>
            <w:r>
              <w:rPr>
                <w:color w:val="000000"/>
                <w:sz w:val="20"/>
              </w:rPr>
              <w:t>категории 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4S07161004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Дистанционно пилотируемая авиационная система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беспилотных летательных аппаратов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 по технической эксплуатации беспилотных авиационных систем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4S07161102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3115-4-019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воздушных судов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полетно-информационное обеспечение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Пилот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4S07161201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службы полҰтной информации аэропорта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4S07161202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обслуживание, ремонт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эксплуатация автомобильного </w:t>
            </w:r>
            <w:r>
              <w:rPr>
                <w:color w:val="000000"/>
                <w:sz w:val="20"/>
              </w:rPr>
              <w:t>транспорта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7231-9-006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Электрик по ремонту автомобильного электрооборудования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7231-9-008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по ремонту автомобильного транспорта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4S07161304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Автомобилестроение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Оператор-сборщик автомобиля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8211-3-001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 автотранспортных средств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Наладчик оборудования металлопокрытия и окраски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3W07161403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7133-9-022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4S07161404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4S07161405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Техник-электромеханик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4S07161406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Судостроение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техническое обслуживание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судовых машин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механизмов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Сборщик корпусов судов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8211-6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Судокорпусник-ремонтник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7233-9-013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Трубопроводчик судовой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3W07161503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7233-9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Слесарь-монтажник судовой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3W07161504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7233-9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Механик по судовым системам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4S07161505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Техник-строитель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4S07161506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3113-1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Слесарь-ремонтник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7239-1-005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по ремонту сельскохозяйственной техники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3W07161602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7239-2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Тракторист-машинист сельскохозяйственного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3W07161603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8341-1-005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4S07161604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Эксплуатация, техническое обслуживание и ремонт сельскохозяйственной техники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животноводческих комплексов и механизированных ферм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3W07161701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8341-9-011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 по механизации трудоемких </w:t>
            </w:r>
            <w:r>
              <w:rPr>
                <w:color w:val="000000"/>
                <w:sz w:val="20"/>
              </w:rPr>
              <w:t>процессов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4S07161702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 Производственные и обрабатывающие отрасли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 Производство продуктов питания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мяса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мясных продуктов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7511-9-020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линий по производству мясной продукции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9329-2-010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4S07210103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8161-9-014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молока и молочной продукции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Укладчик-упаковщик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9321-0-003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линий по производству молока и молочных продуктов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8162-1-008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4S07210203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Хлебопекарное, макаронное и кондитерское производство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 сахаристых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7512-3-021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Пекарь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7512-1-002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поточно-автоматической линии (макаронное производство)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3W07210304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8164-2-004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4S07210305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Сахарное производство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линий по производству сахара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8166-0-011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4S07210402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Добыча и производство поваренной соли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по производству поваренной соли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8131-5-071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8169-9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4S07210502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пива, безалкогольных и спиртных напитков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по производству винно-водочных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8167-1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по производству пива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3W07210602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8167-2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по производству безалкогольных напитков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3W07210603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8167-3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4S07210604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жиров  и жирозаменителей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линий по производству растительных масел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3W07210701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8165-9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линий по производству жиров и жирозаменителей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3W07210702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8165-9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4S07210703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табачных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07210800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поточно-автоматизированных линий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переработке табака и производству табачных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3W07210801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8168-1-008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4S07210802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Рыбное производство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07210900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Обработчик рыбы и морепродуктов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3W07210901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8161-3-006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4S07210902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Хранение  и переработка плодов и овощей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Рабочий плодоовощного хранилища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3W07211001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9211-1-002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Засольщик овощей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3W07211002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 хранения и переработки плодов и овощей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4S07211003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консервов и пищевых концентратов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линий по производству консервов и пищеконцентратов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3W07211101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4S07211102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Элеваторное, мукомольное, крупяное и комбикормовое производство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Аппаратчик элеваторного, мукомольного, крупяного и комбикормового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3W07211201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4S07211202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4S07211203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производства пищевых продуктов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оборудования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приготовления, заморозки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регенерации продукции предприятий питания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3W07211301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8169-9-007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линий по </w:t>
            </w:r>
            <w:r>
              <w:rPr>
                <w:color w:val="000000"/>
                <w:sz w:val="20"/>
              </w:rPr>
              <w:lastRenderedPageBreak/>
              <w:t xml:space="preserve">приготовлению пищевых </w:t>
            </w:r>
            <w:r>
              <w:rPr>
                <w:color w:val="000000"/>
                <w:sz w:val="20"/>
              </w:rPr>
              <w:t>полуфабрикатов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3W07211302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4S07211303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производства и переработки продукции растениеводства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07211400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линий по производству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переработке растительной продукции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3W07211401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4S07211402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 Производство материалов (стекло, бумага, пластик и дерево)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строительных изделий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конструкций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Шихтовщик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7549-9-045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Формовщик в производстве стеновых и вяжущих </w:t>
            </w:r>
            <w:r>
              <w:rPr>
                <w:color w:val="000000"/>
                <w:sz w:val="20"/>
              </w:rPr>
              <w:t>материалов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пульта управления в производстве стеновых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8115-3-005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по изготовлению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монтажу металлопластиковых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4S07220104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4S07220105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железобетонных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металлических изделий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 по сборке металлоконструкций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8219-4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Монтажник стальных и железобетонных конструкций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7114-1-002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4S07220203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химических волокон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Отделочник химических волокон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8131-5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кручения и намотки химических волокон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8131-5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4S07220303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Производство стекловолокон и </w:t>
            </w:r>
            <w:r>
              <w:rPr>
                <w:color w:val="000000"/>
                <w:sz w:val="20"/>
              </w:rPr>
              <w:t>стеклоизделий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получения непрерывного стекловолокна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Выдувальщик стеклоизделий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8181-5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стеклоформующих машин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3W07220403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8181-5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4S07220404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шин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Сборщик-формовщик покрышек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8141-2-009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Машинист автокамерного агрегата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8142-2-016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Прессовщик-вулканизаторщик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3W07220503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8141-1-018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4S07220504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3116-2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Резинотехническое производство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Заготовщик резиновых изделий и деталей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8141-1-005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Вальцовщик резиновых смесей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3W07220602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8141-1-005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Машинист каландра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3W07220603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8184-1-007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Машинист резиносмесителя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3W07220604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8141-3-003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Машинист агрегата по изготовлению навивочных рукавов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3W07220605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8141-2-018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4S07220606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полимерного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Литейщик пластмасс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3W07220701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8142-3-021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Сборщик </w:t>
            </w:r>
            <w:r>
              <w:rPr>
                <w:color w:val="000000"/>
                <w:sz w:val="20"/>
              </w:rPr>
              <w:t>изделий из пластмасс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3W07220702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8219-9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линий полимерного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3W07220703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8219-9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Машинист экструдера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3W07220704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8142-3-010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4S07220705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Кабельное производство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07220800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</w:t>
            </w:r>
            <w:r>
              <w:rPr>
                <w:color w:val="000000"/>
                <w:sz w:val="20"/>
              </w:rPr>
              <w:t>линий кабельного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3W07220801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4S07220802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Керамическое производство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07220900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Гончар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3W07220901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7313-3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Наладчик оборудования </w:t>
            </w:r>
            <w:r>
              <w:rPr>
                <w:color w:val="000000"/>
                <w:sz w:val="20"/>
              </w:rPr>
              <w:lastRenderedPageBreak/>
              <w:t>керамического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3W07220902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7313-9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Изготовитель </w:t>
            </w:r>
            <w:r>
              <w:rPr>
                <w:color w:val="000000"/>
                <w:sz w:val="20"/>
              </w:rPr>
              <w:t>изделий строительной керамики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3W07220903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7313-2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4S07220904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Изготовление фарфоровых и фаянсовых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Формовщик фарфоровых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фаянсовых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3W07221001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7313-9-026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Обжигальщик керамических, </w:t>
            </w:r>
            <w:r>
              <w:rPr>
                <w:color w:val="000000"/>
                <w:sz w:val="20"/>
              </w:rPr>
              <w:t>фарфоровых и фаянсовых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3W07221002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8181-3-008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4S07221003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тугоплавких неметаллических и силикатных материалов и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Машинист (обжигальщик) вращающихся печей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3W07221101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Машинист сырьевых мельниц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3W07221102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8115-9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4S07221103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производства композитных материалов и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производства композитных материалов и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3W07221201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8142-3-009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4S07221202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Камнеобрабатывающее производство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по обработке камня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3W07221301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7113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8115-3-003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 по обработке камня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4S07221302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Мебельное производство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07221400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Изготовитель декоративных элементов мебели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3W07221401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Сборщик изделий из древесины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3W07221402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Комплектовщик мебели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3W07221403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7522-1-010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Обойщик мебели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3W07221404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7534-1-002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Мастер столярного и мебельного </w:t>
            </w:r>
            <w:r>
              <w:rPr>
                <w:color w:val="000000"/>
                <w:sz w:val="20"/>
              </w:rPr>
              <w:t>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3W07221405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4S07221406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Технология изделий на </w:t>
            </w:r>
            <w:r>
              <w:rPr>
                <w:color w:val="000000"/>
                <w:sz w:val="20"/>
              </w:rPr>
              <w:lastRenderedPageBreak/>
              <w:t>основе наноматериалов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07221500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производства изделий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основе наноматериалов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3W07221501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4S07221502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 Текстиль (одежда, обувь и кожаные изделия)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Швейное производство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моделирование одежды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Швея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7533-1-016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Портной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7531-1-002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Вышивальщица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7533-2-002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Конструктор одежды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2163-1-009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Модельер-закройщик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3W07230105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7532-2-001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Модельер-конструктор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4S07230106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2163-1-010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4S07230107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производства меховых и шубных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Строгаль кожевенно-мехового </w:t>
            </w:r>
            <w:r>
              <w:rPr>
                <w:color w:val="000000"/>
                <w:sz w:val="20"/>
              </w:rPr>
              <w:t>сырья и полуфабрикатов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7535-2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Мездрильщик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7535-2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Скорняк-раскройщик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Пошивщик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3W07230204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7533-1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4S07230205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Химическая обработка кожи и меха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линий химической обработка кожи и меха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7535-1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Прокатчик кож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7535-2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4S07230303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Ткацкое производство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Ткач ручного ткачества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8152-1-00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ткацких машин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4S07230403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прядильного и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чесального производства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машин и оборудования чесального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8151-1-014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</w:t>
            </w:r>
            <w:r>
              <w:rPr>
                <w:color w:val="000000"/>
                <w:sz w:val="20"/>
              </w:rPr>
              <w:t xml:space="preserve"> машин и оборудования прядильного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4S07230503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обработки волокнистых материалов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Отделочник волокна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7316-2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машин и оборудования по </w:t>
            </w:r>
            <w:r>
              <w:rPr>
                <w:color w:val="000000"/>
                <w:sz w:val="20"/>
              </w:rPr>
              <w:t>обработке волокна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3W07230602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8159-9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4S07230603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нетканых текстильных материалов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Вязальщик нетканых текстильных материалов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3W07230701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машин и оборудования по производству </w:t>
            </w:r>
            <w:r>
              <w:rPr>
                <w:color w:val="000000"/>
                <w:sz w:val="20"/>
              </w:rPr>
              <w:t>нетканых материалов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3W07230702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8152-2-005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4S07230703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трикотажных, текстильных, галантерийных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07230800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Кружевница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3W07230801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7316-2-022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вязально-прошивного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3W07230802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8152-2-004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Закройщик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3W07230803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8173-9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4S07230804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Отделочное производство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профилю)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07230900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по отделке ткани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3W07230901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8152-1-017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по окраске ткани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3W07230902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4S07230903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Обувное дело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07231000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по индивидуальному пошиву и ремонту обуви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3W07231001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7536-2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по пошиву и ремонту ортопедической обуви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3W07231002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7536-2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Обувное производство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07231100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Раскройщик материалов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3W07231101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8159-2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Сборщик обуви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3W07231102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7532-2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Затяжчик обуви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3W07231103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7536-1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4S07231104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 Горное дело и добыча полезных ископаемых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Подземная разработка </w:t>
            </w:r>
            <w:r>
              <w:rPr>
                <w:color w:val="000000"/>
                <w:sz w:val="20"/>
              </w:rPr>
              <w:t>месторождений полезных ископаемых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Горнорабочий подземный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8113-1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Горнорабочий очистного забоя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Проходчик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8113-1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Горномонтажник подземный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4S07240105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3117-1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Маркшейдерское дело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Замерщик на топографо- геодезических и маркшейдерских работах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7340-0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Горнорабочий на маркшейдерских работах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7340-0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Техник-маркшейдер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4S07240203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3117-1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Открытая </w:t>
            </w:r>
            <w:r>
              <w:rPr>
                <w:color w:val="000000"/>
                <w:sz w:val="20"/>
              </w:rPr>
              <w:t>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Машинист экскаватора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8113-4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Горнорабочий разреза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8113-2-006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4S07240303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3117-1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4S07240304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3117-1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Машинист </w:t>
            </w:r>
            <w:r>
              <w:rPr>
                <w:color w:val="000000"/>
                <w:sz w:val="20"/>
              </w:rPr>
              <w:t>электровоза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3W07240305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8311-1-010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Обогащение полезных ископаемых (углеобогащение)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пульта управления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8114-2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Аппаратчик углеобогащения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8114-2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4S07240403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3117-1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дробильно-сортировочного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8114-1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агломерационных установок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8114-1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4S07240503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3117-1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Строительство </w:t>
            </w:r>
            <w:r>
              <w:rPr>
                <w:color w:val="000000"/>
                <w:sz w:val="20"/>
              </w:rPr>
              <w:t>подземных сооружений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Проходчик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8113-1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Машинист горных выемочных машин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3W07240602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8113-3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Монтажник горного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3W07240603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8113-1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Техник-строитель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4S07240604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3117-1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Бурение нефтяных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газовых </w:t>
            </w:r>
            <w:r>
              <w:rPr>
                <w:color w:val="000000"/>
                <w:sz w:val="20"/>
              </w:rPr>
              <w:t>скважин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технология буровых работ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Бурильщик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3W07240701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4S07240702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3118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добычи нефти и газа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07240800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3W07240801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4S07240802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3118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нефтяных и газовых месторождений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07240900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3W07240901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4S07240902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3118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 Архитектура и строительство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 Архитектура и градостроительство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Архитектура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Исполнитель </w:t>
            </w:r>
            <w:r>
              <w:rPr>
                <w:color w:val="000000"/>
                <w:sz w:val="20"/>
              </w:rPr>
              <w:t>графических работ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2512-2-006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Техник-проектировщик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4S07310102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Техник-геодезист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4S07310201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Техник-аэрофотогеодезист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4S07310202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Техник-картограф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4S07310203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Землеустройство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Чертежник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3W07310301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Техник-землеустроитель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4S07310302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3111-4-003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Дизайн, реставрация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реконструкция гражданских зданий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художественного макетирования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3W07310401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художественно- декоративных работ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3W07310402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Техник-дизайнер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4S07310403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Ландшафтный дизайн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по озеленению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3W07310501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9116-0-007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Ландшафтный дизайнер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4S07310502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3432-2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0732 </w:t>
            </w:r>
            <w:r>
              <w:rPr>
                <w:color w:val="000000"/>
                <w:sz w:val="20"/>
              </w:rPr>
              <w:t>Строительные работы и гражданское строительство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эксплуатация зданий и сооружений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кровельных работ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столярно-плотничных и паркетных работ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Мастер сухого </w:t>
            </w:r>
            <w:r>
              <w:rPr>
                <w:color w:val="000000"/>
                <w:sz w:val="20"/>
              </w:rPr>
              <w:t>строительства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Мастер-строитель широкого профиля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3W07320104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отделочных строительных работ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3W07320105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Техник-строитель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4S07320106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3113-1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Сметное дело в строительстве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Техник-сметчик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3113-5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Автоматизированные системы проектирования и эксплуатации зданий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BIM-пользователь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3113-9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BIM-техник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3113-9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обслуживанию интеллектуальных систем управления зданием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4S07320303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Управление недвижимостью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Хаус-мастер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Управляющий многоквартирным жилым домом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4S07320402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Гидротехническое строительство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Техник-гидротехник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3115-9-022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Монтаж </w:t>
            </w:r>
            <w:r>
              <w:rPr>
                <w:color w:val="000000"/>
                <w:sz w:val="20"/>
              </w:rPr>
              <w:t>магистральных локальных и сетевых трубопроводов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 по изготовлению и ремонту технологических трубопроводов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3W07320601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7239-2-035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Монтажник технологических трубопроводов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3W07320602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7119-9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4S07320603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3115-1-016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эксплуатация автомобильных дорог и аэродромов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Дорожный рабочий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3W07320701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7549-5-002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7549-5-001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Машинист дорожно-строительных машин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3W07320702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8311-9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Техник-строитель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4S07320703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4S07320704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7549-5-002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7549-5-001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железных дорог,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путь и путевое хозяйство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07320800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по текущему содержанию и ремонту железнодорожных путей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3W07320801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дефектоскопной тележки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3W07320802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8312-0-004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Техник-путеец, строитель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4S07320803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3112-1-002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7549-5-002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  и эксплуатация городских путей сообщения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07320900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Техник-строитель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4S07320901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Лифтовое хозяйство и эскалаторы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Электромеханик по лифтам  и эскалаторам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3W07321001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7412-2-003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Техник-механик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4S07321002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3115-1-016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 и эксплуатация инженерных систем объектов жилищно-коммунального хозяйства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Слесарь-сантехник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3W07321101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7126-1-001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по обслуживанию инженерных систем объектов жилищно-коммунального хозяйства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3W07321102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монтажу и эксплуатации инженерных систем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4S07321103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7127-0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Слесарь по эксплуатации и ремонту газового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3W07321201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7239-9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эксплуатации оборудования газовых объектов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4S07321202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8189-9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Эксплуатация очистных сооружений систем водоснабжения и водоотведения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Монтажник </w:t>
            </w:r>
            <w:r>
              <w:rPr>
                <w:color w:val="000000"/>
                <w:sz w:val="20"/>
              </w:rPr>
              <w:t>технологического оборудования очистных сооружений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3W07321301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8189-0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очистных сооружений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3W07321302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8189-0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 очистных сооружений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4S07321303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Гидротехническая мелиорация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Осмотрщик-регулировщик</w:t>
            </w:r>
            <w:r>
              <w:rPr>
                <w:color w:val="000000"/>
                <w:sz w:val="20"/>
              </w:rPr>
              <w:t xml:space="preserve"> гидромелиоративной системы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3W07321401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8189-0-050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Техник-гидромелиоратор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4S07321402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3142-0-018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Мосты и транспортные тоннели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Техник-строитель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4S07321501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078 Междисциплинарные программы и квалификации,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связанные с </w:t>
            </w:r>
            <w:r>
              <w:rPr>
                <w:color w:val="000000"/>
                <w:sz w:val="20"/>
              </w:rPr>
              <w:t>проектированием, производством и строительством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0788 Междисциплинарные программы и квалификации,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связанные с проектированием, производством и строительством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Стандартизация, метрология и сертификация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07880100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стандартизации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4S07880101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0788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3129-4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Техник-метролог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4S07880102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0788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3129-4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 Сельское, лесное, рыболовное хозяйство и ветеринария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 Сельское хозяйство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 Производство сельскохозяйственных культур и выращивание скота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Агрономия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Полевод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6111-1-003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Семеновод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3W08110102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6113-9-002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Агроном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4S08110103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3142-0-001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Агрохимия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3W08110201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Почвовед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3W08110202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3142-0-011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Агрохимик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4S08110203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3142-0-005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Плодоовощеводство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Овощевод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3W08110301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6111-2-004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Бахчевод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3W08110302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6111-2-001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Виноградарь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3W08110303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6112-0-001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Плодовод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3W08110304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6112-0-004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Техник-плодоовощевод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4S08110305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3142-0-023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Лаборант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3W08110401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Работник по защите растения и карантину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3W08110402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6114-0-005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защите и карантину растений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4S08110403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3142-0-003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Зоотехния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Птицевод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3W08110501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6122-1-001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Мастер </w:t>
            </w:r>
            <w:r>
              <w:rPr>
                <w:color w:val="000000"/>
                <w:sz w:val="20"/>
              </w:rPr>
              <w:t>животноводства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3W08110502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Техник-птицевод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4S08110503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3142-0-024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Зоотехник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4S08110504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3142-0-007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Пчеловодство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шелководство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Пчеловод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3W08110601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6123-0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Шелковод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3W08110602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6123-0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4S08110603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6123-0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Рыбное хозяйство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Рыбовод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3W08110701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6221-0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3W08110702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6222-0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Техник-рыбовод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4S08110703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6222-0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 Растениеводство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Садово-парковое хозяйство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Питомниковод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6210-9-007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Цветовод-флорист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3W08120102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6113-2-005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6113-2-004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Озеленитель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3W08120103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2162-0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Техник-садовод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4S08120104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тепличного хозяйства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Фитосанитар по уходу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 растениями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тепличного хозяйства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3W08120202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Мастер тепличных </w:t>
            </w:r>
            <w:r>
              <w:rPr>
                <w:color w:val="000000"/>
                <w:sz w:val="20"/>
              </w:rPr>
              <w:lastRenderedPageBreak/>
              <w:t>производств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4S08120203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082 Лесное хозяйство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 Лесное хозяйство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Лесное хозяйство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Вальщик леса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3W08210101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6210-1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3W08210102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6210-5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леса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4S08210103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6210-1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Техник-лесопатолог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4S08210104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6210-1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Охотоведение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звероводство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Егерь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3W08210201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5419-3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Зверовод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3W08210202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6129-0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Техник-охотовед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4S08210203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6129-0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 Ветеринария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0841 </w:t>
            </w:r>
            <w:r>
              <w:rPr>
                <w:color w:val="000000"/>
                <w:sz w:val="20"/>
              </w:rPr>
              <w:t>Ветеринария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по ветеринарной обработке животных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3W08410101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6121-9-004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по искусственному осеменению животных и птиц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3W08410102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6121-3-007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Ветеринарный санитар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3W08410103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5190-4-007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Ветеринарный техник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4S08410104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Ветеринарный фельдшер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4S08410105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 Здравоохранение и социальное обеспечение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 Здравоохранение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 Стоматология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Гигиенист стоматологический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3W09110101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3251-0-002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Дантист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4S09110102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3251-0-003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Помощник врача-стоматолога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4S09110103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3251-0-005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Стоматология ортопедическая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Зубной техник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4S09110201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0912 Медицина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Лечебное дело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Фельдшер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4S09120101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3212-0-006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 Уход за больными (Сестринское дело) и акушерство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Сестринское дело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Младшая медицинская сестра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 уходу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3W09130101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3221-0-005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Массажист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3W09130102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3221-0-001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5149-1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сестра общей практики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4S09130103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3221-0-004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Акушерское дело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Акушер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4S09130201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3222-0-001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 Медицинская диагностика и технологии лечения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Медицинский лаборант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4S09140101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3141-1-002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оптика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Оптик медицинский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4S09140201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7320-3-010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Оптикометрист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4S09140202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0916 Фармацевтика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09160100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Фармацевт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4S09160101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3213-0-002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 Социальное обеспечение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0923 Социальная работа и консультирование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Социальная работа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09230100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Помощник социального работника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3W09230101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5320-9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Социальный работник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4S09230102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3412-0-008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098 Междисциплинарные программы и квалификации,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связанные со здравоохранением и социальным обеспечением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0988 </w:t>
            </w:r>
            <w:r>
              <w:rPr>
                <w:color w:val="000000"/>
                <w:sz w:val="20"/>
              </w:rPr>
              <w:t>Междисциплинарные программы и квалификации,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связанные со здравоохранением и социальным обеспечением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Гигиена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эпидемиология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09880100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Гигиенист-эпидемиолог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4S09880101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0988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5320-9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Службы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 Сфера обслуживания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 Бытовое обслуживание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Химическая чистка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крашение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Аппаратчик химической чистки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3W10110101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8154-3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Контролер качества обработки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3W10110102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8100-0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4S10110103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 Парикмахерские и косметологические услуги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Парикмахерское искусство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Парикмахер-стилист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3W10120101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5141-1-007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Художник-модельер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4S10120102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5141-1-003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Эстетическая косметология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Визажист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3W10120201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5142-3-001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Мастер художественного татуажа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3W10120202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Косметолог-эстетист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4S10120203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Художник по макияжу, стилист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4S10120204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 Гостиничное обслуживание, рестораны и сфера питания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Гостиничный бизнес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3W10130101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3349-0-002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Старшая горничная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3W10130102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9112-1-001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Оперативный менеджер гостиницы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4S10130103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Супервайзер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4S10130104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обслуживания в сфере питания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Официант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3W10130201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5130-3-001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Бармен-бариста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3W10130202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5130-2-002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Метрдотель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3W10130203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3349-0-014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обслуживанию мероприятий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4S10130204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3332-0-006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Кондитер-оформитель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3W10130301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7512-3-021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Повар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3W10130302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4S10130303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3129-9-006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 Путешествия, туризм и досуг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Туризм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10150100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Инструктор по туризму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3W10150101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3423-0-017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Экскурсовод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3W10150102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5113-1-003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Туристский агент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3W10150103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4221-0-016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туризму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4S10150104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Гид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4S10150105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Управление дестинацией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экологического туризма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4S10150201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по продвижению туристских услуг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4S10150202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Менеджер туристского информационного центра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4S10150203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  <w:r>
              <w:rPr>
                <w:color w:val="000000"/>
                <w:sz w:val="20"/>
              </w:rPr>
              <w:t xml:space="preserve"> Гигиена и охрана труда на производстве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 Охрана труда на производстве и безопасность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Охрана труда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безопасность технологических процессов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 безопасности и охране труда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4S10220101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3160-6-009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 Службы безопасности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 Военное дело и безопасность**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 Охрана граждан и собственности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Пожарная безопасность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Пожарный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3W10320101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5411-0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Наладчик аппаратов защиты органов дыхания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3W10320102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5411-0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пожарной безопасности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4S10320103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5411-0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Защита в чрезвычайных ситуациях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профилю)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Спасатель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3W10320201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Кинолог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3W10320202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5415-1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Водолаз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3W10320203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5415-2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Промышленный альпинист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3W10320204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7119-9-016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 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4S10320205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 Транспортные услуги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 Транспортные услуги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Организация воздушных перевозок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по бронированию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продаже авиаперевозок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3W10410101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Агент по организации авиационных перевозок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4S10410102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</w:t>
            </w:r>
            <w:r>
              <w:rPr>
                <w:color w:val="000000"/>
                <w:sz w:val="20"/>
              </w:rPr>
              <w:t xml:space="preserve"> перевозок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управление движением на железнодорожном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Дежурный по железнодорожной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станции 4-го и 5-го классов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3W10410201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4323-2-004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Дежурный станционного поста централизации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3W10410202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4323-9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Приемосдатчик груза и </w:t>
            </w:r>
            <w:r>
              <w:rPr>
                <w:color w:val="000000"/>
                <w:sz w:val="20"/>
              </w:rPr>
              <w:t>багажа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3W10410203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9333-3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Оператор по обработке перевозочных документов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3W10410204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4323-9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 организатор перевозок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4S10410205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4323-9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Оператор </w:t>
            </w:r>
            <w:r>
              <w:rPr>
                <w:color w:val="000000"/>
                <w:sz w:val="20"/>
              </w:rPr>
              <w:t>по обработке документов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3W10410301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4S10410302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дорожного движения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Инспектор дорожный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3W10410401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3160-9-001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4S10410402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Эксплуатация  водного транспорта  (по </w:t>
            </w:r>
            <w:r>
              <w:rPr>
                <w:color w:val="000000"/>
                <w:sz w:val="20"/>
              </w:rPr>
              <w:t>профилю)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Матрос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3W10410501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8350-2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Рулевой (кормщик)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3W10410502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8350-1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Электрик судовой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3W10410503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8350-2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Моторист (машинист)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3W10410504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Судоводитель маломерного судна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3W10410505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3115-3-023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Механик </w:t>
            </w:r>
            <w:r>
              <w:rPr>
                <w:color w:val="000000"/>
                <w:sz w:val="20"/>
              </w:rPr>
              <w:t>(судовой)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4S10410506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Электромеханик (судовой)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4S10410507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Техник-судоводитель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4S10410508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3115-3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4S10410509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3112-1</w:t>
            </w:r>
          </w:p>
        </w:tc>
      </w:tr>
    </w:tbl>
    <w:p w:rsidR="003010D0" w:rsidRDefault="00141719">
      <w:pPr>
        <w:spacing w:after="0"/>
        <w:jc w:val="both"/>
      </w:pPr>
      <w:bookmarkStart w:id="17" w:name="z113"/>
      <w:r>
        <w:rPr>
          <w:color w:val="000000"/>
          <w:sz w:val="28"/>
        </w:rPr>
        <w:t>      Примечание:</w:t>
      </w:r>
    </w:p>
    <w:p w:rsidR="003010D0" w:rsidRDefault="00141719">
      <w:pPr>
        <w:spacing w:after="0"/>
        <w:jc w:val="both"/>
      </w:pPr>
      <w:bookmarkStart w:id="18" w:name="z114"/>
      <w:bookmarkEnd w:id="17"/>
      <w:r>
        <w:rPr>
          <w:color w:val="000000"/>
          <w:sz w:val="28"/>
        </w:rPr>
        <w:t xml:space="preserve">      1. Области образования и направления подготовки технического и </w:t>
      </w:r>
      <w:r>
        <w:rPr>
          <w:color w:val="000000"/>
          <w:sz w:val="28"/>
        </w:rPr>
        <w:t xml:space="preserve">профессионального образования в Классификаторе объединены по группам и </w:t>
      </w:r>
      <w:r>
        <w:rPr>
          <w:color w:val="000000"/>
          <w:sz w:val="28"/>
        </w:rPr>
        <w:lastRenderedPageBreak/>
        <w:t>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18"/>
    <w:p w:rsidR="003010D0" w:rsidRDefault="00141719">
      <w:pPr>
        <w:spacing w:after="0"/>
        <w:jc w:val="both"/>
      </w:pPr>
      <w:r>
        <w:rPr>
          <w:color w:val="000000"/>
          <w:sz w:val="28"/>
        </w:rPr>
        <w:t>      первый и второй знаки кода, имеющие цифровое и буквенное</w:t>
      </w:r>
      <w:r>
        <w:rPr>
          <w:color w:val="000000"/>
          <w:sz w:val="28"/>
        </w:rPr>
        <w:t xml:space="preserve"> выражение, обозначают уровень образования согласно Национальной рамке квалификаций в соответствии с Европейской рамкой квалификаций:</w:t>
      </w:r>
    </w:p>
    <w:p w:rsidR="003010D0" w:rsidRDefault="00141719">
      <w:pPr>
        <w:spacing w:after="0"/>
        <w:jc w:val="both"/>
      </w:pPr>
      <w:r>
        <w:rPr>
          <w:color w:val="000000"/>
          <w:sz w:val="28"/>
        </w:rPr>
        <w:t>      квалифицированные рабочие кадры – 3W;</w:t>
      </w:r>
    </w:p>
    <w:p w:rsidR="003010D0" w:rsidRDefault="00141719">
      <w:pPr>
        <w:spacing w:after="0"/>
        <w:jc w:val="both"/>
      </w:pPr>
      <w:r>
        <w:rPr>
          <w:color w:val="000000"/>
          <w:sz w:val="28"/>
        </w:rPr>
        <w:t>      специалисты среднего звена – 4S;</w:t>
      </w:r>
    </w:p>
    <w:p w:rsidR="003010D0" w:rsidRDefault="00141719">
      <w:pPr>
        <w:spacing w:after="0"/>
        <w:jc w:val="both"/>
      </w:pPr>
      <w:r>
        <w:rPr>
          <w:color w:val="000000"/>
          <w:sz w:val="28"/>
        </w:rPr>
        <w:t>      третий и четвертый знаки кода обо</w:t>
      </w:r>
      <w:r>
        <w:rPr>
          <w:color w:val="000000"/>
          <w:sz w:val="28"/>
        </w:rPr>
        <w:t>значают области технического и профессионального образования;</w:t>
      </w:r>
    </w:p>
    <w:p w:rsidR="003010D0" w:rsidRDefault="00141719">
      <w:pPr>
        <w:spacing w:after="0"/>
        <w:jc w:val="both"/>
      </w:pPr>
      <w:r>
        <w:rPr>
          <w:color w:val="000000"/>
          <w:sz w:val="28"/>
        </w:rPr>
        <w:t>      пятый знак кода указывает на направление подготовки в данной области технического и профессионального образования;</w:t>
      </w:r>
    </w:p>
    <w:p w:rsidR="003010D0" w:rsidRDefault="00141719">
      <w:pPr>
        <w:spacing w:after="0"/>
        <w:jc w:val="both"/>
      </w:pPr>
      <w:r>
        <w:rPr>
          <w:color w:val="000000"/>
          <w:sz w:val="28"/>
        </w:rPr>
        <w:t>      шестой знак кода указывает на специализацию в данной области технич</w:t>
      </w:r>
      <w:r>
        <w:rPr>
          <w:color w:val="000000"/>
          <w:sz w:val="28"/>
        </w:rPr>
        <w:t>еского и профессионального образования;</w:t>
      </w:r>
    </w:p>
    <w:p w:rsidR="003010D0" w:rsidRDefault="00141719">
      <w:pPr>
        <w:spacing w:after="0"/>
        <w:jc w:val="both"/>
      </w:pPr>
      <w:r>
        <w:rPr>
          <w:color w:val="000000"/>
          <w:sz w:val="28"/>
        </w:rPr>
        <w:t>      седьмой и восьмой знаки кода обозначают двузначный цифровой код специальности технического и профессионального образования;</w:t>
      </w:r>
    </w:p>
    <w:p w:rsidR="003010D0" w:rsidRDefault="00141719">
      <w:pPr>
        <w:spacing w:after="0"/>
        <w:jc w:val="both"/>
      </w:pPr>
      <w:r>
        <w:rPr>
          <w:color w:val="000000"/>
          <w:sz w:val="28"/>
        </w:rPr>
        <w:t>      девятый и десятый знаки кода обозначают двузначный цифровой код наименования ква</w:t>
      </w:r>
      <w:r>
        <w:rPr>
          <w:color w:val="000000"/>
          <w:sz w:val="28"/>
        </w:rPr>
        <w:t>лификации.</w:t>
      </w:r>
    </w:p>
    <w:p w:rsidR="003010D0" w:rsidRDefault="00141719">
      <w:pPr>
        <w:spacing w:after="0"/>
        <w:jc w:val="both"/>
      </w:pPr>
      <w:r>
        <w:rPr>
          <w:color w:val="000000"/>
          <w:sz w:val="28"/>
        </w:rPr>
        <w:t>      * специальности и квалификации действует до 15 июля 2025 года для лиц, поступивших на обучение в организации образования;</w:t>
      </w:r>
    </w:p>
    <w:p w:rsidR="003010D0" w:rsidRDefault="00141719">
      <w:pPr>
        <w:spacing w:after="0"/>
        <w:jc w:val="both"/>
      </w:pPr>
      <w:r>
        <w:rPr>
          <w:color w:val="000000"/>
          <w:sz w:val="28"/>
        </w:rPr>
        <w:t xml:space="preserve">       ** перечень специальностей по данному профилю определяется в соответствии с приказами руководителей министерст</w:t>
      </w:r>
      <w:r>
        <w:rPr>
          <w:color w:val="000000"/>
          <w:sz w:val="28"/>
        </w:rPr>
        <w:t xml:space="preserve">в и ведомств, в ведении которых находятся военные, специальные учебные заведения. </w:t>
      </w:r>
    </w:p>
    <w:p w:rsidR="003010D0" w:rsidRDefault="00141719">
      <w:pPr>
        <w:spacing w:after="0"/>
        <w:jc w:val="both"/>
      </w:pPr>
      <w:bookmarkStart w:id="19" w:name="z115"/>
      <w:r>
        <w:rPr>
          <w:color w:val="000000"/>
          <w:sz w:val="28"/>
        </w:rPr>
        <w:t>      2. В каждую область образования включаются междисциплинарные программы, которые формируются на стыке нескольких областей или направлений подготовки кадров. Междисципли</w:t>
      </w:r>
      <w:r>
        <w:rPr>
          <w:color w:val="000000"/>
          <w:sz w:val="28"/>
        </w:rPr>
        <w:t>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3010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3010D0" w:rsidRDefault="001417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27 сентября 2018 года № 500</w:t>
            </w:r>
          </w:p>
        </w:tc>
      </w:tr>
    </w:tbl>
    <w:p w:rsidR="003010D0" w:rsidRDefault="00141719">
      <w:pPr>
        <w:spacing w:after="0"/>
      </w:pPr>
      <w:bookmarkStart w:id="20" w:name="z116"/>
      <w:r>
        <w:rPr>
          <w:b/>
          <w:color w:val="000000"/>
        </w:rPr>
        <w:t xml:space="preserve"> Классификатор специальностей и квалификаций послесреднего образования</w:t>
      </w:r>
    </w:p>
    <w:bookmarkEnd w:id="20"/>
    <w:p w:rsidR="003010D0" w:rsidRDefault="00141719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2 - в редакции приказа Министра просвещения РК от 04.10.2022 № 416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3010D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Наименование специальности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Наименование квалификации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Код уровня образования, специальности и </w:t>
            </w:r>
            <w:r>
              <w:rPr>
                <w:b/>
                <w:color w:val="000000"/>
              </w:rPr>
              <w:lastRenderedPageBreak/>
              <w:t>квалификации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Код в Международной стандартной классификации </w:t>
            </w:r>
            <w:r>
              <w:rPr>
                <w:b/>
                <w:color w:val="000000"/>
              </w:rPr>
              <w:lastRenderedPageBreak/>
              <w:t>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Код в Национальном классификаторе занятий Республики </w:t>
            </w:r>
            <w:r>
              <w:rPr>
                <w:b/>
                <w:color w:val="000000"/>
              </w:rPr>
              <w:lastRenderedPageBreak/>
              <w:t>Казахстан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01 Образование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011 Образование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0112 Подготовка воспитателей для дошкольных учреждений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дошкольного воспитания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обучения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5AB01120101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2362-0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 Подготовка преподавателей</w:t>
            </w:r>
            <w:r>
              <w:rPr>
                <w:color w:val="000000"/>
                <w:sz w:val="20"/>
              </w:rPr>
              <w:t xml:space="preserve"> без предметной специализации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Логопедия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логопедии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5AB01130101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2374-9-007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 Подготовка преподавателей с предметной специализацией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Педагогика и методика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начального обучения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Прикладной бакалавр </w:t>
            </w:r>
            <w:r>
              <w:rPr>
                <w:color w:val="000000"/>
                <w:sz w:val="20"/>
              </w:rPr>
              <w:t>педагогики и методики начального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5AB01140101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2361-0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спорт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физической культуры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5AB01140201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2334-0-047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3422-1-014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адаптивной физической культуры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5AB01140202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2374-9-003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3422-3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Педагогика и методика преподавания языка и 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педагогики и методики преподавания казахского языка и литературы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5AB01140301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2350-3-003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педагогики и методики преподавания русского языка и литературы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5AB01140302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2350-3-004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педагогики и методики преподавания иностранного языка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5AB01140303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2350-3-001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Прикладной </w:t>
            </w:r>
            <w:r>
              <w:rPr>
                <w:color w:val="000000"/>
                <w:sz w:val="20"/>
              </w:rPr>
              <w:t xml:space="preserve">бакалавр </w:t>
            </w:r>
            <w:r>
              <w:rPr>
                <w:color w:val="000000"/>
                <w:sz w:val="20"/>
              </w:rPr>
              <w:lastRenderedPageBreak/>
              <w:t>информатики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5AB01140401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2350-4-001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Профессиональное обучение (по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профессионального обучения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5AB01140501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2338-2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 Искусство и гуманитарные науки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 Искусство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0211 Аудиовизуальные </w:t>
            </w:r>
            <w:r>
              <w:rPr>
                <w:color w:val="000000"/>
                <w:sz w:val="20"/>
              </w:rPr>
              <w:t>средства и медиа производство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Графический и мультимедийный дизайн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графического и мультимедийного дизайна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5AB02110101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Издательское дело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издательского дела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5AB02110201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полиграфического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упаковочного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полиграфического и упаковочного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5AB02110301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2145-1-004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 Мода, дизайн интерьеров и промышленный дизайн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интерьера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дизайна интерьера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5AB02120101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одежды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дизайна одежды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5AB02120201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Дизайн промышленной продукции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дизайна промышленной продукции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5AB02120301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0214 Ремесленное производство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Реставрация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реставрации архивных и библиотечных материалов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5AB02140101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7319-9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Прикладной бакалавр </w:t>
            </w:r>
            <w:r>
              <w:rPr>
                <w:color w:val="000000"/>
                <w:sz w:val="20"/>
              </w:rPr>
              <w:lastRenderedPageBreak/>
              <w:t xml:space="preserve">реставрации художественных изделий и произведений </w:t>
            </w:r>
            <w:r>
              <w:rPr>
                <w:color w:val="000000"/>
                <w:sz w:val="20"/>
              </w:rPr>
              <w:t>декоративно-прикладного искусства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5AB02140102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7317-9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7316-9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7315-1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реставрации архитектурных памятников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5AB02140103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7123-0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0215 Музыка и театральное искусство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Социально-культурная деятельность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социально-культурной деятельности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5АВ02150101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2361-0-002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2371-9-001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2334-0-039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народного художественного творчества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5АВ02150201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023 Языки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0231 Изучение языка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Переводческое дело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преводческого дела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5АВ02310101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04 Бизнес, управление и право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041 Бизнес и управление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0411 Бухгалтерское дело и налогообложение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Учет и </w:t>
            </w:r>
            <w:r>
              <w:rPr>
                <w:color w:val="000000"/>
                <w:sz w:val="20"/>
              </w:rPr>
              <w:t>аудит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учета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аудита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5AB04110101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0412 Финансы, банковское и страховое дело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оценки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5AB04120101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Банковское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страховое дело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банковского и страхового дела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5AB04120201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0413 Менеджмент и управление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Менеджмент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(по отраслям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областям применения)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04130100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менеджмента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5AB04130101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0414 Маркетинг и реклама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Маркетинг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04140100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маркетинга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5AB04140101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0414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2431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категорийного менеджмента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5AB04140102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05 Естественные науки, математика и статистика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052 Окружающая среда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0522 Окружающая среда и дикая природа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Экология и природоохранная деятельность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экологии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природоохранной деятельности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5AB05220101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06 Информационно-коммуникационные технологии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061 Информационно-коммуникационные технологии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0612 Создание баз данных и информационных сетей и их администрирование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вычислительной техники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информационных </w:t>
            </w:r>
            <w:r>
              <w:rPr>
                <w:color w:val="000000"/>
                <w:sz w:val="20"/>
              </w:rPr>
              <w:t>сетей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5АВ06120101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Системы информационной безопасности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систем информационной безопасности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5АВ06120201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0613 Разработка и анализ программного обеспечения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Программное обеспечение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06130100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программного обеспечения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5AB06130101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068 Междисциплинарные программы и квалификации, связанные с информационно-коммуникационными технологиями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0688 Междисциплинарные программы и квалификации, связанные с информационно-коммуникационными технологиями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Аддитивные технологии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06880100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аддитивных технологий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5AB06880101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0688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2149-8-001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07 Инженерные, обрабатывающие и строительные отрасли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071 Инженерия и инженерное дело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0711 Химическая инженерия и процессы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Химическая технология и производство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технологии химического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2113-0-016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Лабораторная технология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лабораторной технологии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5AB07110201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2113-0-010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Коксохимическое производство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коксохимического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5AB07110301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2113-0-016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разделения изотопов и вакуумная техника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технологии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разделения изотопов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вакуумной техники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5AB07110401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2113-0-016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Прикладной бакалавр </w:t>
            </w:r>
            <w:r>
              <w:rPr>
                <w:color w:val="000000"/>
                <w:sz w:val="20"/>
              </w:rPr>
              <w:t>технологии переработки нефти и газа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5AB07110501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2145-2-002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0712 Технология охраны окружающей среды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Переработка отходов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переработки отходов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2133-1-003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0713 Электротехника и энергетика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Электроснабжение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электроснабжения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5AB07130101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Техническое обслуживание, ремонт и эксплуатация электромеханического </w:t>
            </w:r>
            <w:r>
              <w:rPr>
                <w:color w:val="000000"/>
                <w:sz w:val="20"/>
              </w:rPr>
              <w:lastRenderedPageBreak/>
              <w:t>оборудования (по видам и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Прикладной бакалавр </w:t>
            </w:r>
            <w:r>
              <w:rPr>
                <w:color w:val="000000"/>
                <w:sz w:val="20"/>
              </w:rPr>
              <w:t xml:space="preserve">технического </w:t>
            </w:r>
            <w:r>
              <w:rPr>
                <w:color w:val="000000"/>
                <w:sz w:val="20"/>
              </w:rPr>
              <w:lastRenderedPageBreak/>
              <w:t>обслуживания, ремонта и эксплуатации электромеханического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5AB07130201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2151-1-005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0714 Электроника и автоматизация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Автоматизация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управление технологическими процессами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профилю)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Прикладной бакалавр </w:t>
            </w:r>
            <w:r>
              <w:rPr>
                <w:color w:val="000000"/>
                <w:sz w:val="20"/>
              </w:rPr>
              <w:t>автоматизации и управления технологическими процессами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5AB07140101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2141-3-002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Мехатроника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мехатроники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5AB07140201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2144-9-030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Робототехника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встраиваемые системы (по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робототехники и встраиваемых систем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5AB07140301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2519-9-001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Монтаж, техническое обслуживание и ремонт медицинской техники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монтажа, технического обслуживания и ремонта медицинской техники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5АВ07140401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2149-9-004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Радиотехника, электроника и телекоммуникации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телекоммуникационных систем связи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5АВ07140501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2153-2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беспроводной и мобильной связи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5АВ07140502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2153-2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автоматических систем безопасности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5АВ07140503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0715 Механика и металлообработка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 машиностроения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технологии машиностроения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5АВ07150101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Металлургия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цветных металлов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металлургии цветных металлов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5АВ07150201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Металлургия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черных металлов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металлургии черных металлов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5АВ07150301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2146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композитных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материалов и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технологии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производства композитных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материалов и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5АВ07150401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Металлообработка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металлообработки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5АВ07150501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0716 Автотранспортные средства, морские и воздушные суда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и техническое обслуживание радиоэлектронного транспортного оборудования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видам транспорта)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Прикладной бакалавр эксплуатации и технического обслуживания </w:t>
            </w:r>
            <w:r>
              <w:rPr>
                <w:color w:val="000000"/>
                <w:sz w:val="20"/>
              </w:rPr>
              <w:t>транспортного радиоэлектронного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5AB07160101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Эксплуатация, техническое обслуживание и ремонт городского электротранспорта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Прикладной бакалавр эксплуатации, технического обслуживания и ремонта городского </w:t>
            </w:r>
            <w:r>
              <w:rPr>
                <w:color w:val="000000"/>
                <w:sz w:val="20"/>
              </w:rPr>
              <w:t>электротранспорта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5AB07160201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технического обслуживания, ремонта и эксплуатации автомобильного транспорта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5AB07160301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2144-6-009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Техническая эксплуатация наземного авиационного радиоэлектронного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Прикладной бакалавр </w:t>
            </w:r>
            <w:r>
              <w:rPr>
                <w:color w:val="000000"/>
                <w:sz w:val="20"/>
              </w:rPr>
              <w:lastRenderedPageBreak/>
              <w:t>технической эксплуатации наземного авиационного радиоэлектронного оборудования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5AB07160401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2152-9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2172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Наземное обслуживание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воздушных судов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наземного обслуживания воздушных судов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5AB07160501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Техническое обслуживание и ремонт воздушного судна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технического обслуживания и ремонта воздушного судна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5AB07160601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Дистанционно пилотируемая авиационная система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дистанционно пилотируемых авиационных систем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5AB07160701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воздушных судов и полетно-информационное обеспечение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07160800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эксплуатации воздушных судов и полетно-информационного обеспечения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5AB07160801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2144-4-022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07160900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механизации сельского хозяйства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5AB07160901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Эксплуатация, </w:t>
            </w:r>
            <w:r>
              <w:rPr>
                <w:color w:val="000000"/>
                <w:sz w:val="20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07161000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эксплуатации, технического обслуживания и ремонта сельскохозяйственной техники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5AB07161001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0716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072 Производственные и обрабатывающие отрасли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0721 Производство продуктов питания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производства пищевых продуктов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Прикладной бакалавр </w:t>
            </w:r>
            <w:r>
              <w:rPr>
                <w:color w:val="000000"/>
                <w:sz w:val="20"/>
              </w:rPr>
              <w:lastRenderedPageBreak/>
              <w:t>технологии производства пищевых продуктов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5AB07210101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Элеваторное, мукомольное, крупяное и комбикормовое производство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элеваторного, мукомольного, крупяного и комбикормового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5AB07210201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Технологии производства и переработки продукции растениеводства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Прикладной бакалавр технологий производства и </w:t>
            </w:r>
            <w:r>
              <w:rPr>
                <w:color w:val="000000"/>
                <w:sz w:val="20"/>
              </w:rPr>
              <w:t>переработки продукции растениеводства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5AB07210301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Хлебопекарное, макаронное и кондитерское производство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хлебопекарного, макаронного и кондитерского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5AB07210401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0722 Производство материалов (стекло, бумага, пластик и дерево)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железобетонных и металлических изделий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производства железобетонных и металлических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5AB07220101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Технология </w:t>
            </w:r>
            <w:r>
              <w:rPr>
                <w:color w:val="000000"/>
                <w:sz w:val="20"/>
              </w:rPr>
              <w:t>полимерного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технологии полимерного производства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5AB07220201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0724 Горное дело и добыча полезных ископаемых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Подземная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Прикладной </w:t>
            </w:r>
            <w:r>
              <w:rPr>
                <w:color w:val="000000"/>
                <w:sz w:val="20"/>
              </w:rPr>
              <w:t>бакалавр подземной разработки месторождений полезных ископаемых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5AB07240101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2146-1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Бурение нефтяных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газовых скважин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технология буровых работ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технологии бурения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5AB07240201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2147-1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Эксплуатация нефтяных и </w:t>
            </w:r>
            <w:r>
              <w:rPr>
                <w:color w:val="000000"/>
                <w:sz w:val="20"/>
              </w:rPr>
              <w:lastRenderedPageBreak/>
              <w:t>газовых месторождений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07240300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эксплуатации нефтяных и газовых месторождений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5AB07240301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0724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2147-2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073 Архитектура и строительство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0731 Архитектура и градостроительство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Архитектура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Прикладной бакалавр </w:t>
            </w:r>
            <w:r>
              <w:rPr>
                <w:color w:val="000000"/>
                <w:sz w:val="20"/>
              </w:rPr>
              <w:t>архитектуры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5AB07310101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геодезии и картографии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5AB07310201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Землеустройство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землеустройства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5AB07310301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2165-4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Дизайн, реставрация, </w:t>
            </w:r>
            <w:r>
              <w:rPr>
                <w:color w:val="000000"/>
                <w:sz w:val="20"/>
              </w:rPr>
              <w:t>реконструкция гражданских зданий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дизайна, реставрации, реконструкции гражданских зданий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5AB07310401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0732 Строительные работы и гражданское строительство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эксплуатация зданий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сооружений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строительства и эксплуатации зданий и сооружений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5AB07320101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Сметное дело в строительстве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cметного дела в строительстве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5AB07320201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2149-5-003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Автоматизированные </w:t>
            </w:r>
            <w:r>
              <w:rPr>
                <w:color w:val="000000"/>
                <w:sz w:val="20"/>
              </w:rPr>
              <w:t>системы проектирования и эксплуатации зданий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автоматизированных систем проектирования и эксплуатации зданий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5AB07320301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Прикладной бакалавр обслуживания интеллектуальной системы </w:t>
            </w:r>
            <w:r>
              <w:rPr>
                <w:color w:val="000000"/>
                <w:sz w:val="20"/>
              </w:rPr>
              <w:lastRenderedPageBreak/>
              <w:t>управления зданием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5AB07320302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Управление недвижимостью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управления недвижимостью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5AB07320401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Гидротехническое строительство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гидротехнического строительства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5AB07320501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 магистральных, локальных и сетевых трубопроводов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монтажа магистральных, локальных и сетевых трубопроводов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5AB07320601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2147-4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эксплуатация автомобильных дорог и аэродромов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07320700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строительства и эксплуатации автомобильных дорог и аэродромов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5AB07320701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2142-3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2142-9-014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Лифтовое хозяйство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эскалаторы (по видам)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07320800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лифтового хозяйства и эскалаторов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5AB07320801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Монтаж и эксплуатация инженерных систем объектов жилищно-коммунального хозяйства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07320900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монтажа и эксплуатации инженерных систем объектов жилищно-коммунального хозяйства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5AB07320901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Мосты и транспортные тоннели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07321000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строительства и эксплуатации мостов и транспортных тоннелей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5AB07321001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2142-3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078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Стандартизация, </w:t>
            </w:r>
            <w:r>
              <w:rPr>
                <w:color w:val="000000"/>
                <w:sz w:val="20"/>
              </w:rPr>
              <w:lastRenderedPageBreak/>
              <w:t>метрология и сертификация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отраслям)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07880100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стандартизации, метрологии и сертификации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5AB07880101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0788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08 Сельское, лесное, рыболовное хозяйство и ветеринария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081 Сельское хозяйство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0811 Производство сельскохозяйственных культур и выращивание скота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Агрономия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агрономии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5AB08110101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2132-1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Агрохимия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агрохимии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5AB08110201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2132-4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Плодоовощеводство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плодоовощеводства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5AB08110301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6112-0-003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Защита и карантин растений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Прикладной бакалавр </w:t>
            </w:r>
            <w:r>
              <w:rPr>
                <w:color w:val="000000"/>
                <w:sz w:val="20"/>
              </w:rPr>
              <w:t>защиты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карантина растений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5AB08110401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2132-2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082 Лесное хозяйство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0821 Лесное хозяйство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Лесное хозяйство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лесного хозяйства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5AB08210101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0821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084 Ветеринария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0841 Ветеринария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Ветеринария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ветеринарии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5AB08410101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09 Здравоохранение и социальное обеспечение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091 Здравоохранение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0913 Уход за больными (сестринское дело) и акушерство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Сестринское дело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сестринского дела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5AB09130101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092 Социальное обеспечение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0923 Социальная работа и консультирование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Социальная работа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09230100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социальной работы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5AB09230101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0923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2635-9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10 Службы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101 Сфера обслуживания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1011 Бытовое обслуживание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Химическая чистка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крашение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химической чистки и крашении изделий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5AB10110101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2145-9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1012 Парикмахерские и косметологические услуги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Парикмахерское искусство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парикмахерского искусства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5AB10120101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5141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Эстетическая косметология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эстетической косметологии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5AB10120201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1013 Гостиничное обслуживание, рестораны и сфера питания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Гостиничный бизнес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гостиничного бизнеса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5AB10130101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2421-0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обслуживания в сфере питания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организации обслуживания в сфере питания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5AB10130201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2421-0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питания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организации питания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5AB10130301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1015 Путешествия, туризм и досуг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Туризм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туризма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5AB10150101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2421-0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102 Гигиена и охрана труда на производстве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 xml:space="preserve"> 1022 Охрана труда на производстве и безопасность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Охрана труда и безопасность технологических процессов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охраны труда и безопасности технологических процессов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5AB10220101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103 Службы безопасности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1032 Охрана граждан и собственности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Пожарная безопасность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пожарной безопасности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5AB10320101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Защита в чрезвычайных ситуациях (по профилю)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10320200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по защите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чрезвычайных </w:t>
            </w:r>
            <w:r>
              <w:rPr>
                <w:color w:val="000000"/>
                <w:sz w:val="20"/>
              </w:rPr>
              <w:t>ситуациях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5AB10320201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2149-3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104 Транспортные услуги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1041 Транспортные услуги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воздушных перевозок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10410100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организации воздушных перевозок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5AB10410101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перевозок и управление движением</w:t>
            </w:r>
            <w:r>
              <w:rPr>
                <w:color w:val="000000"/>
                <w:sz w:val="20"/>
              </w:rPr>
              <w:t xml:space="preserve"> на железнодорожном транспорте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10410300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организации перевозок и управления движением на железнодорожном транспорте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5AB10410301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2432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2144-8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10410400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организации перевозок и управления движением на автомобильном транспорте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5AB10410401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дорожного движения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10410500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организации дорожного движения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5AB10410501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2432</w:t>
            </w: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Эксплуатация водного транспорта</w:t>
            </w:r>
          </w:p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(по профилю)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10410600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3010D0">
            <w:pPr>
              <w:spacing w:after="20"/>
              <w:ind w:left="20"/>
              <w:jc w:val="both"/>
            </w:pPr>
          </w:p>
          <w:p w:rsidR="003010D0" w:rsidRDefault="003010D0">
            <w:pPr>
              <w:spacing w:after="20"/>
              <w:ind w:left="20"/>
              <w:jc w:val="both"/>
            </w:pPr>
          </w:p>
        </w:tc>
      </w:tr>
      <w:tr w:rsidR="003010D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10D0" w:rsidRDefault="003010D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Прикладной бакалавр эксплуатации водного транспорта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5AB10410601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0D0" w:rsidRDefault="001417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2171</w:t>
            </w:r>
          </w:p>
        </w:tc>
      </w:tr>
    </w:tbl>
    <w:p w:rsidR="003010D0" w:rsidRDefault="00141719">
      <w:pPr>
        <w:spacing w:after="0"/>
        <w:jc w:val="both"/>
      </w:pPr>
      <w:bookmarkStart w:id="21" w:name="z117"/>
      <w:r>
        <w:rPr>
          <w:color w:val="000000"/>
          <w:sz w:val="28"/>
        </w:rPr>
        <w:lastRenderedPageBreak/>
        <w:t>      Примечание:</w:t>
      </w:r>
    </w:p>
    <w:p w:rsidR="003010D0" w:rsidRDefault="00141719">
      <w:pPr>
        <w:spacing w:after="0"/>
        <w:jc w:val="both"/>
      </w:pPr>
      <w:bookmarkStart w:id="22" w:name="z118"/>
      <w:bookmarkEnd w:id="21"/>
      <w:r>
        <w:rPr>
          <w:color w:val="000000"/>
          <w:sz w:val="28"/>
        </w:rPr>
        <w:t xml:space="preserve">      1. Области образования и направления подготовки послесреднего образования в Классификаторе </w:t>
      </w:r>
      <w:r>
        <w:rPr>
          <w:color w:val="000000"/>
          <w:sz w:val="28"/>
        </w:rPr>
        <w:t>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22"/>
    <w:p w:rsidR="003010D0" w:rsidRDefault="00141719">
      <w:pPr>
        <w:spacing w:after="0"/>
        <w:jc w:val="both"/>
      </w:pPr>
      <w:r>
        <w:rPr>
          <w:color w:val="000000"/>
          <w:sz w:val="28"/>
        </w:rPr>
        <w:t>      первый и второй знаки кода, имеющий цифровое и буквенное выражение, означает уровень образования соглас</w:t>
      </w:r>
      <w:r>
        <w:rPr>
          <w:color w:val="000000"/>
          <w:sz w:val="28"/>
        </w:rPr>
        <w:t>но Национальной рамке квалификации в соответствии с Европейской рамкой квалификации:</w:t>
      </w:r>
    </w:p>
    <w:p w:rsidR="003010D0" w:rsidRDefault="00141719">
      <w:pPr>
        <w:spacing w:after="0"/>
        <w:jc w:val="both"/>
      </w:pPr>
      <w:r>
        <w:rPr>
          <w:color w:val="000000"/>
          <w:sz w:val="28"/>
        </w:rPr>
        <w:t>      прикладной бакалавр – 5AB;</w:t>
      </w:r>
    </w:p>
    <w:p w:rsidR="003010D0" w:rsidRDefault="00141719">
      <w:pPr>
        <w:spacing w:after="0"/>
        <w:jc w:val="both"/>
      </w:pPr>
      <w:r>
        <w:rPr>
          <w:color w:val="000000"/>
          <w:sz w:val="28"/>
        </w:rPr>
        <w:t>      третий и четвертый знаки кода обозначают области послесреднего образования;</w:t>
      </w:r>
    </w:p>
    <w:p w:rsidR="003010D0" w:rsidRDefault="00141719">
      <w:pPr>
        <w:spacing w:after="0"/>
        <w:jc w:val="both"/>
      </w:pPr>
      <w:r>
        <w:rPr>
          <w:color w:val="000000"/>
          <w:sz w:val="28"/>
        </w:rPr>
        <w:t>      пятый знак кода указывает на направление подготовк</w:t>
      </w:r>
      <w:r>
        <w:rPr>
          <w:color w:val="000000"/>
          <w:sz w:val="28"/>
        </w:rPr>
        <w:t>и в данной области послесреднего образования;</w:t>
      </w:r>
    </w:p>
    <w:p w:rsidR="003010D0" w:rsidRDefault="00141719">
      <w:pPr>
        <w:spacing w:after="0"/>
        <w:jc w:val="both"/>
      </w:pPr>
      <w:r>
        <w:rPr>
          <w:color w:val="000000"/>
          <w:sz w:val="28"/>
        </w:rPr>
        <w:t>      шестой знак кода указывает на специализацию в данной области послесреднего образования;</w:t>
      </w:r>
    </w:p>
    <w:p w:rsidR="003010D0" w:rsidRDefault="00141719">
      <w:pPr>
        <w:spacing w:after="0"/>
        <w:jc w:val="both"/>
      </w:pPr>
      <w:r>
        <w:rPr>
          <w:color w:val="000000"/>
          <w:sz w:val="28"/>
        </w:rPr>
        <w:t>      седьмой и восьмой знаки кода обозначают двузначный цифровой код специальности послесреднего образования;</w:t>
      </w:r>
    </w:p>
    <w:p w:rsidR="003010D0" w:rsidRDefault="00141719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девятый и десятый знаки кода обозначают двузначный цифровой код наименования квалификации;</w:t>
      </w:r>
    </w:p>
    <w:p w:rsidR="003010D0" w:rsidRDefault="00141719">
      <w:pPr>
        <w:spacing w:after="0"/>
        <w:jc w:val="both"/>
      </w:pPr>
      <w:bookmarkStart w:id="23" w:name="z119"/>
      <w:r>
        <w:rPr>
          <w:color w:val="000000"/>
          <w:sz w:val="28"/>
        </w:rPr>
        <w:t xml:space="preserve">      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</w:t>
      </w:r>
      <w:r>
        <w:rPr>
          <w:color w:val="000000"/>
          <w:sz w:val="28"/>
        </w:rPr>
        <w:t>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23"/>
    <w:p w:rsidR="003010D0" w:rsidRDefault="00141719">
      <w:pPr>
        <w:spacing w:after="0"/>
      </w:pPr>
      <w:r>
        <w:br/>
      </w:r>
      <w:r>
        <w:br/>
      </w:r>
    </w:p>
    <w:p w:rsidR="003010D0" w:rsidRDefault="00141719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</w:t>
      </w:r>
      <w:r>
        <w:rPr>
          <w:color w:val="000000"/>
        </w:rPr>
        <w:t>ерства юстиции Республики Казахстан</w:t>
      </w:r>
    </w:p>
    <w:sectPr w:rsidR="003010D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D0"/>
    <w:rsid w:val="00141719"/>
    <w:rsid w:val="0030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F794A-68EE-4EA2-A608-F1460EC5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11768</Words>
  <Characters>67082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PC11</cp:lastModifiedBy>
  <cp:revision>3</cp:revision>
  <dcterms:created xsi:type="dcterms:W3CDTF">2023-02-09T06:48:00Z</dcterms:created>
  <dcterms:modified xsi:type="dcterms:W3CDTF">2023-02-09T06:49:00Z</dcterms:modified>
</cp:coreProperties>
</file>